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566"/>
        <w:tblW w:w="15039" w:type="dxa"/>
        <w:tblLayout w:type="fixed"/>
        <w:tblLook w:val="04A0" w:firstRow="1" w:lastRow="0" w:firstColumn="1" w:lastColumn="0" w:noHBand="0" w:noVBand="1"/>
      </w:tblPr>
      <w:tblGrid>
        <w:gridCol w:w="5058"/>
        <w:gridCol w:w="4477"/>
        <w:gridCol w:w="5504"/>
      </w:tblGrid>
      <w:tr w:rsidR="007E58E6" w:rsidRPr="00686FAB" w14:paraId="5CEAC1C5" w14:textId="77777777" w:rsidTr="007E58E6">
        <w:trPr>
          <w:trHeight w:val="440"/>
        </w:trPr>
        <w:tc>
          <w:tcPr>
            <w:tcW w:w="5058" w:type="dxa"/>
            <w:shd w:val="clear" w:color="auto" w:fill="003300"/>
          </w:tcPr>
          <w:p w14:paraId="511B284F" w14:textId="77777777" w:rsidR="007E58E6" w:rsidRPr="007E58E6" w:rsidRDefault="007E58E6" w:rsidP="00CD24EE">
            <w:pPr>
              <w:pStyle w:val="NoSpacing"/>
            </w:pPr>
            <w:r w:rsidRPr="007E58E6">
              <w:t>Resources for Reporting</w:t>
            </w:r>
          </w:p>
        </w:tc>
        <w:tc>
          <w:tcPr>
            <w:tcW w:w="4477" w:type="dxa"/>
            <w:shd w:val="clear" w:color="auto" w:fill="003300"/>
          </w:tcPr>
          <w:p w14:paraId="19E6382B" w14:textId="77777777" w:rsidR="007E58E6" w:rsidRPr="00686FAB" w:rsidRDefault="007E58E6" w:rsidP="007E58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FAB">
              <w:rPr>
                <w:rFonts w:ascii="Times New Roman" w:hAnsi="Times New Roman" w:cs="Times New Roman"/>
                <w:b/>
                <w:sz w:val="32"/>
                <w:szCs w:val="32"/>
              </w:rPr>
              <w:t>Campus Resources</w:t>
            </w:r>
          </w:p>
        </w:tc>
        <w:tc>
          <w:tcPr>
            <w:tcW w:w="5504" w:type="dxa"/>
            <w:shd w:val="clear" w:color="auto" w:fill="003300"/>
          </w:tcPr>
          <w:p w14:paraId="30057874" w14:textId="77777777" w:rsidR="007E58E6" w:rsidRPr="00686FAB" w:rsidRDefault="007E58E6" w:rsidP="007E58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FAB">
              <w:rPr>
                <w:rFonts w:ascii="Times New Roman" w:hAnsi="Times New Roman" w:cs="Times New Roman"/>
                <w:b/>
                <w:sz w:val="32"/>
                <w:szCs w:val="32"/>
              </w:rPr>
              <w:t>Campus Resources</w:t>
            </w:r>
          </w:p>
        </w:tc>
      </w:tr>
      <w:tr w:rsidR="007E58E6" w:rsidRPr="007E5317" w14:paraId="1FF0C8FA" w14:textId="77777777" w:rsidTr="007E58E6">
        <w:trPr>
          <w:trHeight w:val="8450"/>
        </w:trPr>
        <w:tc>
          <w:tcPr>
            <w:tcW w:w="5058" w:type="dxa"/>
          </w:tcPr>
          <w:p w14:paraId="35189548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23C885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EMERGENCY</w:t>
            </w:r>
          </w:p>
          <w:p w14:paraId="76D0563A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Police, Fire, Ambulance:</w:t>
            </w: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Call 9-1-1</w:t>
            </w:r>
          </w:p>
          <w:p w14:paraId="3188ECF3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Available 24 Hours </w:t>
            </w:r>
          </w:p>
          <w:p w14:paraId="6CF7061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B24639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Green Light Telephones</w:t>
            </w:r>
          </w:p>
          <w:p w14:paraId="613CE1D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Emergency phones strategically placed throughout campus</w:t>
            </w:r>
          </w:p>
          <w:p w14:paraId="77B07C25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79A7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REPORTING CRIMES TO CAMPUS POLICE</w:t>
            </w:r>
          </w:p>
          <w:p w14:paraId="7B0EA1C5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Michigan State University Police Department</w:t>
            </w:r>
          </w:p>
          <w:p w14:paraId="7B610623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355-2221</w:t>
            </w:r>
          </w:p>
          <w:p w14:paraId="54356B6B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1120 Red Cedar Rd.</w:t>
            </w:r>
          </w:p>
          <w:p w14:paraId="2066C7B5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Police.msu.edu</w:t>
              </w:r>
            </w:hyperlink>
            <w:r w:rsidR="007E58E6"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2082A7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11A07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East Lansing Police Department</w:t>
            </w:r>
          </w:p>
          <w:p w14:paraId="7860445F" w14:textId="77777777" w:rsidR="007E58E6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9-1-1 or (517)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351-4220</w:t>
            </w:r>
          </w:p>
          <w:p w14:paraId="202BFBC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409 Park Lane, East Lansing</w:t>
            </w:r>
          </w:p>
          <w:p w14:paraId="5267DB16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https://www.cityofeastlansing.com/345/Police-Department</w:t>
              </w:r>
            </w:hyperlink>
          </w:p>
          <w:p w14:paraId="754CBF3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1AF14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Lansing Police Department</w:t>
            </w:r>
          </w:p>
          <w:p w14:paraId="04B647F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9-1-1 or (517) 483-4600</w:t>
            </w:r>
          </w:p>
          <w:p w14:paraId="5FF497D0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120 W. Michigan Ave., Lansing</w:t>
            </w:r>
          </w:p>
          <w:p w14:paraId="4570FDC6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https://lansingmi.gov/398/Police-Department</w:t>
              </w:r>
            </w:hyperlink>
            <w:r w:rsidR="007E58E6"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C46E6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CBEDE2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Meridian Township Police Department</w:t>
            </w:r>
          </w:p>
          <w:p w14:paraId="3671E51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9-1-1 or (517) 332-6526</w:t>
            </w:r>
          </w:p>
          <w:p w14:paraId="4A6EBC6F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5151 Marsh Rd., Okemos</w:t>
            </w:r>
          </w:p>
          <w:p w14:paraId="153FCBB0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https://www.meridian.mi.us/government/departments/police</w:t>
              </w:r>
            </w:hyperlink>
            <w:r w:rsidR="007E58E6"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75DEDA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328B7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Bath Township Police Department</w:t>
            </w:r>
          </w:p>
          <w:p w14:paraId="226DADF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9-1-1 or (517) 641-6271</w:t>
            </w:r>
          </w:p>
          <w:p w14:paraId="64B7295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14480 Webster Rd., Bath Township</w:t>
            </w:r>
          </w:p>
          <w:p w14:paraId="61B9647D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https://bathtownship.us/departments-services/police-department/</w:t>
              </w:r>
            </w:hyperlink>
            <w:r w:rsidR="007E58E6"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50FB9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14E3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FILING A UNIVERSITY REPORT</w:t>
            </w:r>
          </w:p>
          <w:p w14:paraId="41B34756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Office of Institutional Equity</w:t>
            </w:r>
          </w:p>
          <w:p w14:paraId="15C48B88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353-3922</w:t>
            </w:r>
          </w:p>
          <w:p w14:paraId="3029995A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408 W. Circle Drive, </w:t>
            </w:r>
            <w:proofErr w:type="spellStart"/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Olds</w:t>
            </w:r>
            <w:proofErr w:type="spellEnd"/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Hall, Suite 4</w:t>
            </w:r>
          </w:p>
          <w:p w14:paraId="46ECED55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East Lansing, MI 48824</w:t>
            </w:r>
          </w:p>
          <w:p w14:paraId="0A59B557" w14:textId="53F4B6A9" w:rsidR="007E58E6" w:rsidRPr="007E5317" w:rsidRDefault="00CD24EE" w:rsidP="007E5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Oie.msu.edu</w:t>
              </w:r>
            </w:hyperlink>
            <w:r w:rsidR="007E58E6" w:rsidRPr="007E5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7" w:type="dxa"/>
          </w:tcPr>
          <w:p w14:paraId="2E8E8DD1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36225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MSU Office for Civil Rights and Title IX Education and Compliance</w:t>
            </w:r>
          </w:p>
          <w:p w14:paraId="0738E968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355-3960</w:t>
            </w:r>
          </w:p>
          <w:p w14:paraId="2D5EE498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408 W. Circle Drive, </w:t>
            </w:r>
            <w:proofErr w:type="spellStart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Olds</w:t>
            </w:r>
            <w:proofErr w:type="spellEnd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Hall, Suite 105</w:t>
            </w:r>
          </w:p>
          <w:p w14:paraId="2C745C55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East Lansing, MI 48824</w:t>
            </w:r>
          </w:p>
          <w:p w14:paraId="0706FCCD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Civilrights.msu.edu</w:t>
              </w:r>
            </w:hyperlink>
          </w:p>
          <w:p w14:paraId="321D08B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E4D9F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INTERIM/PROTECTIVE MEASURES</w:t>
            </w:r>
          </w:p>
          <w:p w14:paraId="4C8B492D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To request protective measures, academic assistance, alternative housing, alternative work situations, and service referrals:</w:t>
            </w:r>
          </w:p>
          <w:p w14:paraId="168318C5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Office of Institutional Equity</w:t>
            </w:r>
          </w:p>
          <w:p w14:paraId="3E59F3BD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353-3922</w:t>
            </w:r>
          </w:p>
          <w:p w14:paraId="1BE8800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408 W. Circle Drive, </w:t>
            </w:r>
            <w:proofErr w:type="spellStart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Olds</w:t>
            </w:r>
            <w:proofErr w:type="spellEnd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Hall, Suite 4</w:t>
            </w:r>
          </w:p>
          <w:p w14:paraId="4183D193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East Lansing, MI 48824</w:t>
            </w:r>
          </w:p>
          <w:p w14:paraId="790BD01D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Oie.msu.edu</w:t>
              </w:r>
            </w:hyperlink>
          </w:p>
          <w:p w14:paraId="553BCEF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7F98E4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Office for Title IX Prevention, Outreach, and Education</w:t>
            </w:r>
          </w:p>
          <w:p w14:paraId="241967C1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353-3865</w:t>
            </w:r>
          </w:p>
          <w:p w14:paraId="7DAE139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408 West Circle Drive, </w:t>
            </w:r>
            <w:proofErr w:type="spellStart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Olds</w:t>
            </w:r>
            <w:proofErr w:type="spellEnd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Hall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Suite 309</w:t>
            </w:r>
          </w:p>
          <w:p w14:paraId="1A320503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East Lansing, MI 48824</w:t>
            </w:r>
          </w:p>
          <w:p w14:paraId="0BF6FB77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Poe.msu.edu</w:t>
              </w:r>
            </w:hyperlink>
          </w:p>
          <w:p w14:paraId="1D19C0A0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FF7D08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MSU Misconduct Hotline</w:t>
            </w:r>
          </w:p>
          <w:p w14:paraId="076CA3FB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(800) 763-0764</w:t>
            </w:r>
          </w:p>
          <w:p w14:paraId="6DDB8243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Misconduct.msu.edu</w:t>
              </w:r>
            </w:hyperlink>
          </w:p>
          <w:p w14:paraId="19213961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A30D97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Office of Supportive Services</w:t>
            </w:r>
          </w:p>
          <w:p w14:paraId="4C4D1B0B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353-5210</w:t>
            </w:r>
          </w:p>
          <w:p w14:paraId="45134FE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Bessey</w:t>
            </w:r>
            <w:proofErr w:type="spellEnd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Hall, Rm.209</w:t>
            </w:r>
          </w:p>
          <w:p w14:paraId="10EC779B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Oss.msu.edu</w:t>
              </w:r>
            </w:hyperlink>
          </w:p>
          <w:p w14:paraId="5AB53B5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3589E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Resource Center for Persons with Disabilities</w:t>
            </w:r>
          </w:p>
          <w:p w14:paraId="7C5B8C9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884-7273</w:t>
            </w:r>
          </w:p>
          <w:p w14:paraId="5F2CC1E3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Bessey</w:t>
            </w:r>
            <w:proofErr w:type="spellEnd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Hall, Rm. 120</w:t>
            </w:r>
          </w:p>
          <w:p w14:paraId="5316FD40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Rcpd.msu.edu</w:t>
              </w:r>
            </w:hyperlink>
          </w:p>
          <w:p w14:paraId="33FE6DA5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C13446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LBGT Resource Center</w:t>
            </w:r>
          </w:p>
          <w:p w14:paraId="08FF396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353-9520</w:t>
            </w:r>
          </w:p>
          <w:p w14:paraId="4249BAF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Student Services Building, Rm 302</w:t>
            </w:r>
          </w:p>
          <w:p w14:paraId="2196AFC9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Lbgtc.msu.edu</w:t>
              </w:r>
            </w:hyperlink>
          </w:p>
          <w:p w14:paraId="2CE276E1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F76CCF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04" w:type="dxa"/>
          </w:tcPr>
          <w:p w14:paraId="5D15F73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A1E20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Student Parent Resource Center</w:t>
            </w:r>
          </w:p>
          <w:p w14:paraId="352271FD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432-3745</w:t>
            </w:r>
          </w:p>
          <w:p w14:paraId="057BD1E1" w14:textId="77777777" w:rsidR="007E58E6" w:rsidRDefault="00CD24EE" w:rsidP="007E58E6">
            <w:pPr>
              <w:rPr>
                <w:rStyle w:val="Hyperlink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Studentparents.msu.edu</w:t>
              </w:r>
            </w:hyperlink>
          </w:p>
          <w:p w14:paraId="7A2F457B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967FD" w14:textId="77777777" w:rsidR="007E58E6" w:rsidRPr="007E58E6" w:rsidRDefault="007E58E6" w:rsidP="007E58E6">
            <w:pPr>
              <w:shd w:val="clear" w:color="auto" w:fill="0033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8E6">
              <w:rPr>
                <w:rFonts w:ascii="Times New Roman" w:hAnsi="Times New Roman" w:cs="Times New Roman"/>
                <w:b/>
                <w:sz w:val="28"/>
                <w:szCs w:val="28"/>
              </w:rPr>
              <w:t>Confidential and Private Resources</w:t>
            </w:r>
          </w:p>
          <w:p w14:paraId="6C670264" w14:textId="77777777" w:rsidR="007E58E6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D399FC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MSU Center for Survivors</w:t>
            </w:r>
          </w:p>
          <w:p w14:paraId="3EC7396E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Advocacy services for any survivor of sexual assault, </w:t>
            </w:r>
            <w:proofErr w:type="gramStart"/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hot-line</w:t>
            </w:r>
            <w:proofErr w:type="gramEnd"/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for any survivor of sexual assault, or their friends/family, seeking support, information, and referrals, </w:t>
            </w:r>
          </w:p>
          <w:p w14:paraId="7BF3057A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Crisis chat available 7days/week 10AM to 10PM</w:t>
            </w:r>
          </w:p>
          <w:p w14:paraId="3526155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355-3551</w:t>
            </w:r>
          </w:p>
          <w:p w14:paraId="110D02A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24 Hour Hotline: (517) 372-6666</w:t>
            </w:r>
          </w:p>
          <w:p w14:paraId="3B2C3B1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Student Services Building., Rm. 207</w:t>
            </w:r>
          </w:p>
          <w:p w14:paraId="2AE349C1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Centerforsurvivors.msu.edu</w:t>
              </w:r>
            </w:hyperlink>
          </w:p>
          <w:p w14:paraId="6C9142A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B632A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COUNSELING &amp; PSYCHATRIC SERVICES</w:t>
            </w:r>
          </w:p>
          <w:p w14:paraId="37C2A0AA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MSU Counseling &amp; Psychiatric Services (CAPS)</w:t>
            </w:r>
          </w:p>
          <w:p w14:paraId="409A6BBB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355-8270</w:t>
            </w:r>
          </w:p>
          <w:p w14:paraId="7F23B3D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Olin Health Center, 3</w:t>
            </w:r>
            <w:r w:rsidRPr="007E531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Floor</w:t>
            </w:r>
          </w:p>
          <w:p w14:paraId="17B6D67C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Caps.msu.edu</w:t>
              </w:r>
            </w:hyperlink>
          </w:p>
          <w:p w14:paraId="5C4F204C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96E7DD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MSU Safe Place</w:t>
            </w:r>
          </w:p>
          <w:p w14:paraId="5249E479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Relationship Violence and Stalking Program</w:t>
            </w:r>
          </w:p>
          <w:p w14:paraId="77CED1F7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355-1100x2</w:t>
            </w:r>
          </w:p>
          <w:p w14:paraId="5459F308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noabuse@msu.edu</w:t>
              </w:r>
            </w:hyperlink>
          </w:p>
          <w:p w14:paraId="19CD4EF4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safeplace.msu.edu</w:t>
              </w:r>
            </w:hyperlink>
          </w:p>
          <w:p w14:paraId="745AA055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5D7D6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MSU Psychological Clinic/Sexual &amp; Gender Minority Clinic</w:t>
            </w:r>
          </w:p>
          <w:p w14:paraId="67F6096D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355-9564</w:t>
            </w:r>
          </w:p>
          <w:p w14:paraId="64D48EE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Psychology Building Rm. 151</w:t>
            </w:r>
          </w:p>
          <w:p w14:paraId="497A70B5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https://psychology.msu.edu/clinic/index.html</w:t>
              </w:r>
            </w:hyperlink>
            <w:r w:rsidR="007E58E6"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942AC3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D5995E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Couple and Family Therapy Clinic</w:t>
            </w:r>
          </w:p>
          <w:p w14:paraId="56696777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432-2272</w:t>
            </w:r>
          </w:p>
          <w:p w14:paraId="24B3228A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MSU Clinical Center, Ste. A-233</w:t>
            </w:r>
          </w:p>
          <w:p w14:paraId="0740C79A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Hdfs.msu.edu/clinic</w:t>
              </w:r>
            </w:hyperlink>
          </w:p>
          <w:p w14:paraId="5B360CA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9034DD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University Ombudsperson</w:t>
            </w:r>
          </w:p>
          <w:p w14:paraId="0E48E618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(517) 353-8830</w:t>
            </w:r>
          </w:p>
          <w:p w14:paraId="1DAFD81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N. Kedzie Hall, Rm. 129</w:t>
            </w:r>
          </w:p>
          <w:p w14:paraId="7E020574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Ombud.msu.edu</w:t>
              </w:r>
            </w:hyperlink>
          </w:p>
          <w:p w14:paraId="2E98333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35AE10E" w14:textId="77777777" w:rsidR="00A36344" w:rsidRPr="00686FAB" w:rsidRDefault="00A36344" w:rsidP="007E58E6">
      <w:pPr>
        <w:ind w:left="-1080"/>
        <w:rPr>
          <w:rFonts w:ascii="Times New Roman" w:hAnsi="Times New Roman" w:cs="Times New Roman"/>
        </w:rPr>
      </w:pPr>
      <w:r w:rsidRPr="00686FAB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page" w:horzAnchor="page" w:tblpX="511" w:tblpY="1921"/>
        <w:tblW w:w="14935" w:type="dxa"/>
        <w:tblLook w:val="04A0" w:firstRow="1" w:lastRow="0" w:firstColumn="1" w:lastColumn="0" w:noHBand="0" w:noVBand="1"/>
      </w:tblPr>
      <w:tblGrid>
        <w:gridCol w:w="5121"/>
        <w:gridCol w:w="5134"/>
        <w:gridCol w:w="4680"/>
      </w:tblGrid>
      <w:tr w:rsidR="007E58E6" w:rsidRPr="00686FAB" w14:paraId="6FA2C3D4" w14:textId="77777777" w:rsidTr="007E58E6">
        <w:trPr>
          <w:trHeight w:val="527"/>
        </w:trPr>
        <w:tc>
          <w:tcPr>
            <w:tcW w:w="5121" w:type="dxa"/>
            <w:shd w:val="clear" w:color="auto" w:fill="003300"/>
          </w:tcPr>
          <w:p w14:paraId="0078C5CF" w14:textId="77777777" w:rsidR="007E58E6" w:rsidRPr="00686FAB" w:rsidRDefault="007E58E6" w:rsidP="007E58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86FAB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lastRenderedPageBreak/>
              <w:t>Health Care Resources</w:t>
            </w:r>
          </w:p>
        </w:tc>
        <w:tc>
          <w:tcPr>
            <w:tcW w:w="5134" w:type="dxa"/>
            <w:shd w:val="clear" w:color="auto" w:fill="003300"/>
          </w:tcPr>
          <w:p w14:paraId="34494315" w14:textId="77777777" w:rsidR="007E58E6" w:rsidRPr="00686FAB" w:rsidRDefault="007E58E6" w:rsidP="007E58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86FAB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Community Resources</w:t>
            </w:r>
          </w:p>
        </w:tc>
        <w:tc>
          <w:tcPr>
            <w:tcW w:w="4680" w:type="dxa"/>
            <w:shd w:val="clear" w:color="auto" w:fill="003300"/>
          </w:tcPr>
          <w:p w14:paraId="799F4EE6" w14:textId="77777777" w:rsidR="007E58E6" w:rsidRPr="00686FAB" w:rsidRDefault="007E58E6" w:rsidP="007E58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686FAB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Community Resources</w:t>
            </w:r>
          </w:p>
        </w:tc>
      </w:tr>
      <w:tr w:rsidR="007E58E6" w:rsidRPr="00686FAB" w14:paraId="4E5361AB" w14:textId="77777777" w:rsidTr="007E58E6">
        <w:trPr>
          <w:trHeight w:val="8267"/>
        </w:trPr>
        <w:tc>
          <w:tcPr>
            <w:tcW w:w="5121" w:type="dxa"/>
          </w:tcPr>
          <w:p w14:paraId="523F7E65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0D58F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Sparrow Hospital</w:t>
            </w:r>
          </w:p>
          <w:p w14:paraId="146DCC3B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364-1000</w:t>
            </w:r>
          </w:p>
          <w:p w14:paraId="5340C1E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1215 E. Michigan Ave, Lansing</w:t>
            </w:r>
          </w:p>
          <w:p w14:paraId="765ADBC2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Sparrow.org</w:t>
              </w:r>
            </w:hyperlink>
          </w:p>
          <w:p w14:paraId="16AD8775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24F39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McLaren-Greater Lansing Hospital</w:t>
            </w:r>
          </w:p>
          <w:p w14:paraId="17160EA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975-6000</w:t>
            </w:r>
          </w:p>
          <w:p w14:paraId="443C16E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401 W Greenlawn Ave., Lansing</w:t>
            </w:r>
          </w:p>
          <w:p w14:paraId="50482CCE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https://www.mclaren.org/lansing/mclaren-greater-lansing-home</w:t>
              </w:r>
            </w:hyperlink>
            <w:r w:rsidR="007E58E6"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EBC93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2BF1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STUDENT HEALTH &amp; WELLNESS SERVICES</w:t>
            </w:r>
          </w:p>
          <w:p w14:paraId="5BB977BF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Olin Health Center</w:t>
            </w:r>
          </w:p>
          <w:p w14:paraId="7533C28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884-6546</w:t>
            </w:r>
          </w:p>
          <w:p w14:paraId="5DBAEE0A" w14:textId="77777777" w:rsidR="007E58E6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For Appointments: (517) 353-4660 </w:t>
            </w:r>
          </w:p>
          <w:p w14:paraId="674AE19A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Student Services Building, 2</w:t>
            </w:r>
            <w:r w:rsidRPr="007E53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Floor</w:t>
            </w:r>
          </w:p>
          <w:p w14:paraId="3EBDC755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>Olin Health Center &amp; Neighborhood clinics in Brody,</w:t>
            </w:r>
          </w:p>
          <w:p w14:paraId="1194E16C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Holden, Hubbard, and </w:t>
            </w:r>
            <w:proofErr w:type="spellStart"/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>McDonel</w:t>
            </w:r>
            <w:proofErr w:type="spellEnd"/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halls.</w:t>
            </w:r>
          </w:p>
          <w:p w14:paraId="1798A209" w14:textId="77777777" w:rsidR="007E58E6" w:rsidRPr="007E5317" w:rsidRDefault="00CD24EE" w:rsidP="007E58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33" w:history="1">
              <w:r w:rsidR="007E58E6" w:rsidRPr="007E5317">
                <w:rPr>
                  <w:rStyle w:val="Hyperlink"/>
                  <w:rFonts w:ascii="Times New Roman" w:hAnsi="Times New Roman" w:cs="Times New Roman"/>
                  <w:i/>
                  <w:sz w:val="18"/>
                  <w:szCs w:val="18"/>
                  <w:u w:val="none"/>
                </w:rPr>
                <w:t>Olin.msu.edu</w:t>
              </w:r>
            </w:hyperlink>
          </w:p>
          <w:p w14:paraId="558CF6C7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BE42363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HEALTH PROMOTION</w:t>
            </w:r>
          </w:p>
          <w:p w14:paraId="1A2E4071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Anonymous HIV Testing</w:t>
            </w:r>
          </w:p>
          <w:p w14:paraId="7B6B00B8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353-4660</w:t>
            </w:r>
          </w:p>
          <w:p w14:paraId="53079298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Student Services Building 2</w:t>
            </w:r>
            <w:r w:rsidRPr="007E53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Floor</w:t>
            </w:r>
          </w:p>
          <w:p w14:paraId="648FC5E1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https://olin.msu.edu/healthpromo/sexualwellness/default.htm</w:t>
              </w:r>
            </w:hyperlink>
          </w:p>
          <w:p w14:paraId="7AA741D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950381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4" w:type="dxa"/>
          </w:tcPr>
          <w:p w14:paraId="58B4738F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20CFE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Michigan Sexual Assault Hotline</w:t>
            </w:r>
          </w:p>
          <w:p w14:paraId="3879302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(855) 864-2374</w:t>
            </w:r>
          </w:p>
          <w:p w14:paraId="1C395E1A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BD0AD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Michigan Coalition to End Domestic and Sexual Violence</w:t>
            </w:r>
          </w:p>
          <w:p w14:paraId="0EE176C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24-Hour Hotline: (855) 864-2374</w:t>
            </w:r>
          </w:p>
          <w:p w14:paraId="7A95B841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https://mcedsv.org/</w:t>
              </w:r>
            </w:hyperlink>
            <w:r w:rsidR="007E58E6"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CA964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383E5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Capital Area Response Effort (CARE)</w:t>
            </w:r>
          </w:p>
          <w:p w14:paraId="3317D630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>Information, referrals, and advocacy for survivors of domestic violence</w:t>
            </w:r>
          </w:p>
          <w:p w14:paraId="3480BBCA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272-7436</w:t>
            </w:r>
          </w:p>
          <w:p w14:paraId="49B111B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2500 S. Washington, Lansing</w:t>
            </w:r>
          </w:p>
          <w:p w14:paraId="29028C4D" w14:textId="105CC217" w:rsidR="007E58E6" w:rsidRPr="00CD24EE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</w:instrText>
            </w:r>
            <w:r w:rsidRPr="00CD24EE">
              <w:rPr>
                <w:rFonts w:ascii="Times New Roman" w:hAnsi="Times New Roman" w:cs="Times New Roman"/>
                <w:sz w:val="18"/>
                <w:szCs w:val="18"/>
              </w:rPr>
              <w:instrText>https://www.lansingmi.gov/229/Passports-Licenses-Records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3793B"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  <w:t>https://www.lansingmi.gov/229/Passports-Licenses-Records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58E6" w:rsidRPr="00CD2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CD3D7D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CC43F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End Violence Encounters (EVE)</w:t>
            </w:r>
          </w:p>
          <w:p w14:paraId="79C16493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>24 hour</w:t>
            </w:r>
            <w:proofErr w:type="gramEnd"/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hotline for crisis intervention and referrals, counselling, support groups, advocacy, and/or shelter for survivors of domestic violence, elder abuse and sexual assault</w:t>
            </w:r>
          </w:p>
          <w:p w14:paraId="0B3C4461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24-HourHotline: (517) 372-5572</w:t>
            </w:r>
          </w:p>
          <w:p w14:paraId="2218032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372-5976</w:t>
            </w:r>
          </w:p>
          <w:p w14:paraId="0E3D8E57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Eveinc.org</w:t>
              </w:r>
            </w:hyperlink>
          </w:p>
          <w:p w14:paraId="6A8A68A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DDF90E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Firecracker Foundation</w:t>
            </w:r>
          </w:p>
          <w:p w14:paraId="10A869E0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>Counseling and yoga therapy for child survivors under the age of 18 who have experienced sexual trauma</w:t>
            </w:r>
          </w:p>
          <w:p w14:paraId="27F27D6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742-7224</w:t>
            </w:r>
          </w:p>
          <w:p w14:paraId="1CC1E01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2450 Delhi Commerce Dr. #9, Holt, MI</w:t>
            </w:r>
          </w:p>
          <w:p w14:paraId="54BF9080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http://thefirecrackerfoundation.org/</w:t>
              </w:r>
            </w:hyperlink>
            <w:r w:rsidR="007E58E6"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1761C7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F02FC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Planned Parenthood</w:t>
            </w:r>
          </w:p>
          <w:p w14:paraId="7AF24267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351-0550</w:t>
            </w:r>
          </w:p>
          <w:p w14:paraId="3AEA66D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300 N </w:t>
            </w:r>
            <w:proofErr w:type="spellStart"/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Clippert</w:t>
            </w:r>
            <w:proofErr w:type="spellEnd"/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St, Lansing </w:t>
            </w:r>
          </w:p>
          <w:p w14:paraId="4D786F5E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Plannedparenthood.org</w:t>
              </w:r>
            </w:hyperlink>
          </w:p>
          <w:p w14:paraId="20554F81" w14:textId="77777777" w:rsidR="007E58E6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D7BFFD" w14:textId="77777777" w:rsidR="007E58E6" w:rsidRPr="00643780" w:rsidRDefault="007E58E6" w:rsidP="007E58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3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Let’s End Campus Sexual Assault</w:t>
            </w:r>
          </w:p>
          <w:p w14:paraId="06ED0243" w14:textId="40370175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7E58E6" w:rsidRPr="0064378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www.mi.gov/campussexualassault</w:t>
              </w:r>
            </w:hyperlink>
          </w:p>
        </w:tc>
        <w:tc>
          <w:tcPr>
            <w:tcW w:w="4680" w:type="dxa"/>
          </w:tcPr>
          <w:p w14:paraId="4D7C8467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048DF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Safe Center</w:t>
            </w:r>
          </w:p>
          <w:p w14:paraId="69286A9A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24 hour</w:t>
            </w:r>
            <w:proofErr w:type="gramEnd"/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hotline for crisis intervention and referrals, counselling, support group, advocacy and/or shelter for survivors of domestic violence and/or sexual assault</w:t>
            </w:r>
          </w:p>
          <w:p w14:paraId="4E8E7CBF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1 (877) 952-7283</w:t>
            </w:r>
          </w:p>
          <w:p w14:paraId="4B548D51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Clinton and Shiawassee Counties</w:t>
            </w:r>
          </w:p>
          <w:p w14:paraId="05BE45C7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www.thesafecenter.org</w:t>
              </w:r>
            </w:hyperlink>
          </w:p>
          <w:p w14:paraId="6F87A59A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8FBA2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SIREN</w:t>
            </w:r>
          </w:p>
          <w:p w14:paraId="220A44E7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>24 hour</w:t>
            </w:r>
            <w:proofErr w:type="gramEnd"/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hotline for crisis intervention and referrals, counselling, support, advocacy and/or shelter for survivors of domestic violence</w:t>
            </w:r>
          </w:p>
          <w:p w14:paraId="7F021D98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543-4915</w:t>
            </w:r>
          </w:p>
          <w:p w14:paraId="0F363B98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www.sireneatonshelter.org</w:t>
              </w:r>
            </w:hyperlink>
          </w:p>
          <w:p w14:paraId="2E98F4EF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94FF0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Women’s Center of Greater Lansing</w:t>
            </w:r>
          </w:p>
          <w:p w14:paraId="437C7F3B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>Counseling and support group for survivors of domestic violence and/or sexual assault. Offers numerous other programs related to employment, health, and emotional well-being</w:t>
            </w:r>
          </w:p>
          <w:p w14:paraId="1A29DA7F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372-9163</w:t>
            </w:r>
          </w:p>
          <w:p w14:paraId="52AFE85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1710-1712 E. Michigan, Lansing, MI</w:t>
            </w:r>
          </w:p>
          <w:p w14:paraId="41723AC3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http://www.womenscenterofgreaterlansing.org/</w:t>
              </w:r>
            </w:hyperlink>
            <w:r w:rsidR="007E58E6"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4511C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8997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TRANSPORTATION SERVICES</w:t>
            </w:r>
          </w:p>
          <w:p w14:paraId="54B4930B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CATA-Night Owl Services</w:t>
            </w:r>
          </w:p>
          <w:p w14:paraId="2E79EFE7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Curb-to-curb transportation on MSU campus</w:t>
            </w:r>
          </w:p>
          <w:p w14:paraId="16F541C5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432-8888</w:t>
            </w:r>
          </w:p>
          <w:p w14:paraId="59E8D5AB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Mon-Fri 2AM-7AM</w:t>
            </w:r>
          </w:p>
          <w:p w14:paraId="5459D650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Sat-Sun 2AM-9AM</w:t>
            </w:r>
          </w:p>
          <w:p w14:paraId="157FA90F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https://www.cata.org/Routes-Schedules/Find-Bus-by-Service</w:t>
              </w:r>
            </w:hyperlink>
            <w:r w:rsidR="007E58E6"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8570CD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4545D5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ASMSU Safe Ride</w:t>
            </w:r>
          </w:p>
          <w:p w14:paraId="7394E2A7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>A safe and free alternative to walking alone after dark</w:t>
            </w:r>
          </w:p>
          <w:p w14:paraId="31C81E8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884-8069</w:t>
            </w:r>
          </w:p>
          <w:p w14:paraId="6548C0B1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Available through the </w:t>
            </w:r>
            <w:proofErr w:type="spellStart"/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>Transloc</w:t>
            </w:r>
            <w:proofErr w:type="spellEnd"/>
            <w:r w:rsidRPr="007E531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Rider App</w:t>
            </w:r>
          </w:p>
          <w:p w14:paraId="33152C5B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https://asmsu.msu.edu/home/services/safe-ride/</w:t>
              </w:r>
            </w:hyperlink>
            <w:r w:rsidR="007E58E6"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FD6C951" w14:textId="77777777" w:rsidR="005A672C" w:rsidRPr="00686FAB" w:rsidRDefault="005A672C">
      <w:pPr>
        <w:rPr>
          <w:rFonts w:ascii="Times New Roman" w:hAnsi="Times New Roman" w:cs="Times New Roman"/>
        </w:rPr>
      </w:pPr>
    </w:p>
    <w:p w14:paraId="1DF60D5B" w14:textId="77777777" w:rsidR="00A36344" w:rsidRPr="00686FAB" w:rsidRDefault="005A672C">
      <w:pPr>
        <w:rPr>
          <w:rFonts w:ascii="Times New Roman" w:hAnsi="Times New Roman" w:cs="Times New Roman"/>
        </w:rPr>
      </w:pPr>
      <w:r w:rsidRPr="00686FAB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page" w:tblpX="961" w:tblpY="317"/>
        <w:tblW w:w="14385" w:type="dxa"/>
        <w:tblLayout w:type="fixed"/>
        <w:tblLook w:val="04A0" w:firstRow="1" w:lastRow="0" w:firstColumn="1" w:lastColumn="0" w:noHBand="0" w:noVBand="1"/>
      </w:tblPr>
      <w:tblGrid>
        <w:gridCol w:w="5215"/>
        <w:gridCol w:w="4770"/>
        <w:gridCol w:w="4400"/>
      </w:tblGrid>
      <w:tr w:rsidR="007E58E6" w:rsidRPr="00686FAB" w14:paraId="33DE5707" w14:textId="77777777" w:rsidTr="007E58E6">
        <w:trPr>
          <w:trHeight w:val="549"/>
        </w:trPr>
        <w:tc>
          <w:tcPr>
            <w:tcW w:w="5215" w:type="dxa"/>
            <w:shd w:val="clear" w:color="auto" w:fill="003300"/>
          </w:tcPr>
          <w:p w14:paraId="036B2950" w14:textId="77777777" w:rsidR="007E58E6" w:rsidRPr="00686FAB" w:rsidRDefault="007E58E6" w:rsidP="007E58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FAB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lastRenderedPageBreak/>
              <w:t>National Resources</w:t>
            </w:r>
          </w:p>
        </w:tc>
        <w:tc>
          <w:tcPr>
            <w:tcW w:w="4770" w:type="dxa"/>
            <w:shd w:val="clear" w:color="auto" w:fill="003300"/>
          </w:tcPr>
          <w:p w14:paraId="411C9FF4" w14:textId="77777777" w:rsidR="007E58E6" w:rsidRPr="00686FAB" w:rsidRDefault="007E58E6" w:rsidP="007E58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FAB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National Resources</w:t>
            </w:r>
          </w:p>
        </w:tc>
        <w:tc>
          <w:tcPr>
            <w:tcW w:w="4400" w:type="dxa"/>
            <w:shd w:val="clear" w:color="auto" w:fill="003300"/>
          </w:tcPr>
          <w:p w14:paraId="02312ED5" w14:textId="77777777" w:rsidR="007E58E6" w:rsidRPr="00686FAB" w:rsidRDefault="007E58E6" w:rsidP="007E58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6FAB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Other Resources</w:t>
            </w:r>
          </w:p>
        </w:tc>
      </w:tr>
      <w:tr w:rsidR="007E58E6" w:rsidRPr="007E5317" w14:paraId="1625E746" w14:textId="77777777" w:rsidTr="00766A8D">
        <w:trPr>
          <w:trHeight w:val="519"/>
        </w:trPr>
        <w:tc>
          <w:tcPr>
            <w:tcW w:w="5215" w:type="dxa"/>
          </w:tcPr>
          <w:p w14:paraId="73BD837B" w14:textId="77777777" w:rsidR="007E58E6" w:rsidRPr="007E5317" w:rsidRDefault="007E58E6" w:rsidP="007E58E6">
            <w:pPr>
              <w:rPr>
                <w:rFonts w:ascii="Times New Roman" w:hAnsi="Times New Roman" w:cs="Times New Roman"/>
              </w:rPr>
            </w:pPr>
          </w:p>
          <w:p w14:paraId="4869F1A8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National Domestic Violence Hotline</w:t>
            </w:r>
          </w:p>
          <w:p w14:paraId="23688A22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Services available 24/7 in English and Spanish</w:t>
            </w:r>
          </w:p>
          <w:p w14:paraId="7C87F47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1 (800) 799-7233</w:t>
            </w:r>
          </w:p>
          <w:p w14:paraId="06BB842E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Thehotline.org</w:t>
              </w:r>
            </w:hyperlink>
          </w:p>
          <w:p w14:paraId="62CA9CAB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942A9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Communities United Against Violence</w:t>
            </w:r>
          </w:p>
          <w:p w14:paraId="3CAF0E8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LGBTQ anti-violence organization and helpline</w:t>
            </w:r>
          </w:p>
          <w:p w14:paraId="22CC652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(415) 777-5500</w:t>
            </w:r>
          </w:p>
          <w:p w14:paraId="16512711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cuav.org</w:t>
              </w:r>
            </w:hyperlink>
          </w:p>
          <w:p w14:paraId="42547CD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46DAEA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The Network/La Red</w:t>
            </w:r>
          </w:p>
          <w:p w14:paraId="3F49186D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Billingual</w:t>
            </w:r>
            <w:proofErr w:type="spellEnd"/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support to LGBTQ, SM/kink, and polyamorous communities</w:t>
            </w:r>
          </w:p>
          <w:p w14:paraId="723AEA2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(617) 742-4911</w:t>
            </w:r>
          </w:p>
          <w:p w14:paraId="593500B4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Tnlr.org</w:t>
              </w:r>
            </w:hyperlink>
          </w:p>
          <w:p w14:paraId="6168D80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3447D5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Center for Changing our Campus Culture</w:t>
            </w:r>
          </w:p>
          <w:p w14:paraId="06B46E34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List of national services and resources for survivors of sexual assault and domestic violence.</w:t>
            </w:r>
          </w:p>
          <w:p w14:paraId="52F480BB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Changingourcampus.org</w:t>
              </w:r>
            </w:hyperlink>
          </w:p>
          <w:p w14:paraId="08FB567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3190A4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National Human Trafficking Resource Center</w:t>
            </w:r>
          </w:p>
          <w:p w14:paraId="6186A2E4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Services available 24/7 in English, Spanish, and 22 additional languages</w:t>
            </w:r>
          </w:p>
          <w:p w14:paraId="0523F15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24/7 Hotline: 1 (888) 373-7888</w:t>
            </w:r>
          </w:p>
          <w:p w14:paraId="4EEDD797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SMS: 233733 (text “HELP” or “INFO”) TTY 711</w:t>
            </w:r>
          </w:p>
          <w:p w14:paraId="15749EEA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https://humantraffickinghotline.org/</w:t>
              </w:r>
            </w:hyperlink>
            <w:r w:rsidR="007E58E6"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012F6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85602E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National Survivor Network/Advocacy Agency</w:t>
            </w:r>
          </w:p>
          <w:p w14:paraId="25C7C105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List of national services and resources for survivors of sexual assault and domestic violence</w:t>
            </w:r>
          </w:p>
          <w:p w14:paraId="7B449D67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https://nationalsurvivornetwork.org/resources/</w:t>
              </w:r>
            </w:hyperlink>
            <w:r w:rsidR="007E58E6"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257684A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4899B4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National Suicide Prevention Lifeline</w:t>
            </w:r>
          </w:p>
          <w:p w14:paraId="023D586D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Services available 24/7 in English and Spanish</w:t>
            </w:r>
          </w:p>
          <w:p w14:paraId="0675EC6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1 (800) 273-8255</w:t>
            </w:r>
          </w:p>
          <w:p w14:paraId="74FAAB44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1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https://suicidepreventionlifeline.org/</w:t>
              </w:r>
            </w:hyperlink>
            <w:r w:rsidR="007E58E6"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8958F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6BD71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National Teen Dating Abuse Helpline</w:t>
            </w:r>
          </w:p>
          <w:p w14:paraId="603E7D5A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Services available 24/7 in English and Spanish</w:t>
            </w:r>
          </w:p>
          <w:p w14:paraId="585BD5B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1 (866) 331-9474</w:t>
            </w:r>
          </w:p>
          <w:p w14:paraId="5622962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TTY: (866) 331-8453</w:t>
            </w:r>
          </w:p>
          <w:p w14:paraId="07E78415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Text </w:t>
            </w:r>
            <w:proofErr w:type="spellStart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loveis</w:t>
            </w:r>
            <w:proofErr w:type="spellEnd"/>
            <w:r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to 22522</w:t>
            </w:r>
          </w:p>
          <w:p w14:paraId="57C2BD4B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https://www.loveisrespect.org/</w:t>
              </w:r>
            </w:hyperlink>
            <w:r w:rsidR="007E58E6"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4E4D1C4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9503F25" w14:textId="77777777" w:rsidR="007E58E6" w:rsidRPr="007E5317" w:rsidRDefault="007E58E6" w:rsidP="007E58E6">
            <w:pPr>
              <w:rPr>
                <w:rFonts w:ascii="Times New Roman" w:hAnsi="Times New Roman" w:cs="Times New Roman"/>
              </w:rPr>
            </w:pPr>
          </w:p>
          <w:p w14:paraId="56933A58" w14:textId="77777777" w:rsidR="007E58E6" w:rsidRPr="007E5317" w:rsidRDefault="007E58E6" w:rsidP="007E5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14:paraId="69321BE1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485BE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National Sexual Violence Resource Center</w:t>
            </w:r>
          </w:p>
          <w:p w14:paraId="256B9F4B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(717) 909-0710</w:t>
            </w:r>
          </w:p>
          <w:p w14:paraId="2CCACED9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Nsvrc.org</w:t>
              </w:r>
            </w:hyperlink>
          </w:p>
          <w:p w14:paraId="7B6E230F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43FA8C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RAINN-Rape, Abuse, &amp; Incest National Network</w:t>
            </w:r>
          </w:p>
          <w:p w14:paraId="09EFAFB2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Anti-sexual assault organization working with local rape crisis centers around the U.S.</w:t>
            </w:r>
          </w:p>
          <w:p w14:paraId="4B33E32E" w14:textId="77777777" w:rsidR="007E58E6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1 (800) 656-4673</w:t>
            </w:r>
          </w:p>
          <w:p w14:paraId="209F394C" w14:textId="77777777" w:rsidR="007E58E6" w:rsidRPr="00C63700" w:rsidRDefault="00CD24EE" w:rsidP="007E58E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54" w:history="1">
              <w:r w:rsidR="007E58E6" w:rsidRPr="00C63700">
                <w:rPr>
                  <w:rStyle w:val="Hyperlink"/>
                  <w:rFonts w:ascii="Times New Roman" w:hAnsi="Times New Roman" w:cs="Times New Roman"/>
                  <w:bCs/>
                  <w:sz w:val="16"/>
                  <w:szCs w:val="16"/>
                  <w:u w:val="none"/>
                </w:rPr>
                <w:t>https://www.rainn.org/</w:t>
              </w:r>
            </w:hyperlink>
          </w:p>
          <w:p w14:paraId="1765ED6E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52601D" w14:textId="77777777" w:rsidR="007E58E6" w:rsidRPr="00C63700" w:rsidRDefault="007E58E6" w:rsidP="007E58E6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63700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Trans Lifeline</w:t>
            </w:r>
          </w:p>
          <w:p w14:paraId="3F3E197E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Transgender suicide hotline available 10am-4am</w:t>
            </w:r>
          </w:p>
          <w:p w14:paraId="4C64D243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(877) 565-8860</w:t>
            </w:r>
          </w:p>
          <w:p w14:paraId="52E325DC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https://www.translifeline.org/</w:t>
              </w:r>
            </w:hyperlink>
            <w:r w:rsidR="007E58E6"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F305AB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15DB21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VineLink</w:t>
            </w:r>
            <w:proofErr w:type="spellEnd"/>
          </w:p>
          <w:p w14:paraId="3A844C2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1 (800) 770-7657</w:t>
            </w:r>
          </w:p>
          <w:p w14:paraId="0069E20A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anchor="/home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Vinelink.com</w:t>
              </w:r>
            </w:hyperlink>
          </w:p>
          <w:p w14:paraId="79114EC1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073A00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White Ribbon Campaign</w:t>
            </w:r>
          </w:p>
          <w:p w14:paraId="3848EBD7" w14:textId="77777777" w:rsidR="007E58E6" w:rsidRPr="007E5317" w:rsidRDefault="007E58E6" w:rsidP="007E58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i/>
                <w:sz w:val="16"/>
                <w:szCs w:val="16"/>
              </w:rPr>
              <w:t>Global movement to end male violence against women and girls</w:t>
            </w:r>
          </w:p>
          <w:p w14:paraId="608C68C7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(416) 920-6684</w:t>
            </w:r>
          </w:p>
          <w:p w14:paraId="059C73B0" w14:textId="3CC338A5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7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Whiteribbon.ca</w:t>
              </w:r>
            </w:hyperlink>
          </w:p>
          <w:p w14:paraId="5E0ECECC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05A3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VISA/IMMIGRATION INFO</w:t>
            </w:r>
          </w:p>
          <w:p w14:paraId="69322F0C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Office of International Students and Scholars</w:t>
            </w:r>
          </w:p>
          <w:p w14:paraId="4543C06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517) 353-1720</w:t>
            </w:r>
          </w:p>
          <w:p w14:paraId="53389EC8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International Center, Rm 105</w:t>
            </w:r>
          </w:p>
          <w:p w14:paraId="3E30526C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Oiss.isp.msu.edu</w:t>
              </w:r>
            </w:hyperlink>
          </w:p>
          <w:p w14:paraId="5ED6C50F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52C9C1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Immigration Advocates Network</w:t>
            </w:r>
          </w:p>
          <w:p w14:paraId="3312F43D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https://www.immigrationadvocates.org/nonprofit/legaldirectory/search?state=MI</w:t>
              </w:r>
            </w:hyperlink>
          </w:p>
          <w:p w14:paraId="79309D33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BB3F3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U.S. Citizenship and Immigration Services</w:t>
            </w:r>
          </w:p>
          <w:p w14:paraId="3103460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sz w:val="16"/>
                <w:szCs w:val="16"/>
              </w:rPr>
              <w:t>(313) 926-4202</w:t>
            </w:r>
          </w:p>
          <w:p w14:paraId="65A2185D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https://www.uscis.gov/about-us/find-uscis-office/field-offices/michigan-detroit-field-office</w:t>
              </w:r>
            </w:hyperlink>
            <w:r w:rsidR="007E58E6"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68D8CD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61D566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317">
              <w:rPr>
                <w:rFonts w:ascii="Times New Roman" w:hAnsi="Times New Roman" w:cs="Times New Roman"/>
                <w:b/>
                <w:sz w:val="16"/>
                <w:szCs w:val="16"/>
              </w:rPr>
              <w:t>Undocumented Student Resources</w:t>
            </w:r>
          </w:p>
          <w:p w14:paraId="77447F18" w14:textId="77777777" w:rsidR="007E58E6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6"/>
                  <w:szCs w:val="16"/>
                  <w:u w:val="none"/>
                </w:rPr>
                <w:t>https://undocumented.msu.edu/</w:t>
              </w:r>
            </w:hyperlink>
            <w:r w:rsidR="007E58E6" w:rsidRPr="007E53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9CCC225" w14:textId="77777777" w:rsidR="007E58E6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0B3D2" w14:textId="77777777" w:rsidR="007E58E6" w:rsidRPr="0094003A" w:rsidRDefault="007E58E6" w:rsidP="007E58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00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They NYC Gay &amp; Lesbian Anti-Violence Project</w:t>
            </w:r>
          </w:p>
          <w:p w14:paraId="503F69D6" w14:textId="77777777" w:rsidR="007E58E6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24hr bilingual hotline for LGBTQ &amp; HIV-affected communities</w:t>
            </w:r>
          </w:p>
          <w:p w14:paraId="2BCC1BD2" w14:textId="77777777" w:rsidR="007E58E6" w:rsidRDefault="007E58E6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(212) 714-1141</w:t>
            </w:r>
          </w:p>
          <w:p w14:paraId="50542267" w14:textId="050F65B9" w:rsidR="007E58E6" w:rsidRPr="007E5317" w:rsidRDefault="00CD24EE" w:rsidP="007E58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="007E58E6" w:rsidRPr="0094003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Avp.org</w:t>
              </w:r>
            </w:hyperlink>
          </w:p>
        </w:tc>
        <w:tc>
          <w:tcPr>
            <w:tcW w:w="4400" w:type="dxa"/>
          </w:tcPr>
          <w:p w14:paraId="46B89E76" w14:textId="77777777" w:rsidR="007E58E6" w:rsidRPr="007E5317" w:rsidRDefault="007E58E6" w:rsidP="007E58E6">
            <w:pPr>
              <w:rPr>
                <w:rFonts w:ascii="Times New Roman" w:hAnsi="Times New Roman" w:cs="Times New Roman"/>
              </w:rPr>
            </w:pPr>
          </w:p>
          <w:p w14:paraId="33A3F4ED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LEGAL RESOURCES/ORDERS OF PROTECTION</w:t>
            </w:r>
          </w:p>
          <w:p w14:paraId="33F7FCB1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5EEE9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Lakeshore Legal Aid</w:t>
            </w:r>
          </w:p>
          <w:p w14:paraId="37CB4DF7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(888) 783-8190</w:t>
            </w:r>
          </w:p>
          <w:p w14:paraId="0D7AD719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https://lakeshorelegalaid.org/</w:t>
              </w:r>
            </w:hyperlink>
          </w:p>
          <w:p w14:paraId="3C9A8FC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8BB4BF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State Bar of Michigan Lawyer Referral</w:t>
            </w:r>
          </w:p>
          <w:p w14:paraId="5AA1ADDF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(800) 968-0738</w:t>
            </w:r>
          </w:p>
          <w:p w14:paraId="07981D7B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https://lrs.michbar.org/</w:t>
              </w:r>
            </w:hyperlink>
          </w:p>
          <w:p w14:paraId="71AFA683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93DD95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Legal Aid Programs</w:t>
            </w:r>
          </w:p>
          <w:p w14:paraId="15A88FD9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346-6300</w:t>
            </w:r>
          </w:p>
          <w:p w14:paraId="7EA32EE7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306 Townsend St., Lansing</w:t>
            </w:r>
          </w:p>
          <w:p w14:paraId="554B412A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https://www.michbar.org/public_resources/legalaid</w:t>
              </w:r>
            </w:hyperlink>
          </w:p>
          <w:p w14:paraId="430FBBCE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4959E" w14:textId="77777777" w:rsidR="007E58E6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Legal Services of </w:t>
            </w:r>
            <w:proofErr w:type="gramStart"/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South Central</w:t>
            </w:r>
            <w:proofErr w:type="gramEnd"/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Michigan </w:t>
            </w:r>
          </w:p>
          <w:p w14:paraId="3E0CA8B0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(Lansing Office)</w:t>
            </w:r>
          </w:p>
          <w:p w14:paraId="06B03D0F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394-3121</w:t>
            </w:r>
          </w:p>
          <w:p w14:paraId="3223291D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3490 Belle Chase Way. Suite 50, Lansing, MI</w:t>
            </w:r>
          </w:p>
          <w:p w14:paraId="09ED0E03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https://lsscm.org/</w:t>
              </w:r>
            </w:hyperlink>
          </w:p>
          <w:p w14:paraId="663F3FB6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C12EB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Personal Protection Order Office</w:t>
            </w:r>
          </w:p>
          <w:p w14:paraId="69EE8721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483-6545</w:t>
            </w:r>
          </w:p>
          <w:p w14:paraId="7EC2DAF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 xml:space="preserve">313 W. </w:t>
            </w:r>
            <w:proofErr w:type="spellStart"/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Kalamazoon</w:t>
            </w:r>
            <w:proofErr w:type="spellEnd"/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, Lansing</w:t>
            </w:r>
          </w:p>
          <w:p w14:paraId="14566D9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B67D63" w14:textId="77777777" w:rsidR="007E58E6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Ingham County Prosecuting Attorney’s Office </w:t>
            </w:r>
          </w:p>
          <w:p w14:paraId="3DF528C4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Victim Witness Unit</w:t>
            </w:r>
          </w:p>
          <w:p w14:paraId="0129ACF7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483-6272</w:t>
            </w:r>
          </w:p>
          <w:p w14:paraId="36DD3754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303 W. Kalamazoo, Lansing</w:t>
            </w:r>
          </w:p>
          <w:p w14:paraId="5FA062D0" w14:textId="77777777" w:rsidR="007E58E6" w:rsidRPr="007E5317" w:rsidRDefault="00CD24EE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7E58E6"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Pa.ingham.org</w:t>
              </w:r>
            </w:hyperlink>
          </w:p>
          <w:p w14:paraId="26FBADF1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4CAB01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FINANCIAL ASSISTANCE</w:t>
            </w:r>
          </w:p>
          <w:p w14:paraId="3848FE89" w14:textId="77777777" w:rsidR="007E58E6" w:rsidRPr="007E5317" w:rsidRDefault="007E58E6" w:rsidP="007E58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b/>
                <w:sz w:val="18"/>
                <w:szCs w:val="18"/>
              </w:rPr>
              <w:t>Office of Financial Aid</w:t>
            </w:r>
          </w:p>
          <w:p w14:paraId="635997F2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(517) 353-5940</w:t>
            </w:r>
          </w:p>
          <w:p w14:paraId="7F27185F" w14:textId="77777777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5317">
              <w:rPr>
                <w:rFonts w:ascii="Times New Roman" w:hAnsi="Times New Roman" w:cs="Times New Roman"/>
                <w:sz w:val="18"/>
                <w:szCs w:val="18"/>
              </w:rPr>
              <w:t>Student Services Building, Rm 252</w:t>
            </w:r>
          </w:p>
          <w:p w14:paraId="19DEDF36" w14:textId="7236C919" w:rsidR="007E58E6" w:rsidRPr="007E5317" w:rsidRDefault="007E58E6" w:rsidP="007E5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Pr="007E5317">
                <w:rPr>
                  <w:rStyle w:val="Hyperlink"/>
                  <w:rFonts w:ascii="Times New Roman" w:hAnsi="Times New Roman" w:cs="Times New Roman"/>
                  <w:sz w:val="18"/>
                  <w:szCs w:val="18"/>
                  <w:u w:val="none"/>
                </w:rPr>
                <w:t>Finaid.msu.edu</w:t>
              </w:r>
            </w:hyperlink>
          </w:p>
        </w:tc>
      </w:tr>
    </w:tbl>
    <w:p w14:paraId="472614F0" w14:textId="77777777" w:rsidR="00D8572B" w:rsidRPr="006E2F1C" w:rsidRDefault="00D8572B" w:rsidP="007E58E6">
      <w:pPr>
        <w:rPr>
          <w:rFonts w:ascii="Constantia" w:hAnsi="Constantia"/>
        </w:rPr>
      </w:pPr>
    </w:p>
    <w:sectPr w:rsidR="00D8572B" w:rsidRPr="006E2F1C" w:rsidSect="007E58E6">
      <w:headerReference w:type="default" r:id="rId69"/>
      <w:footerReference w:type="default" r:id="rId70"/>
      <w:pgSz w:w="15840" w:h="12240" w:orient="landscape"/>
      <w:pgMar w:top="1296" w:right="1440" w:bottom="720" w:left="1440" w:header="720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19873" w14:textId="77777777" w:rsidR="006E2F1C" w:rsidRDefault="006E2F1C" w:rsidP="006E2F1C">
      <w:pPr>
        <w:spacing w:after="0" w:line="240" w:lineRule="auto"/>
      </w:pPr>
      <w:r>
        <w:separator/>
      </w:r>
    </w:p>
  </w:endnote>
  <w:endnote w:type="continuationSeparator" w:id="0">
    <w:p w14:paraId="4B741ED0" w14:textId="77777777" w:rsidR="006E2F1C" w:rsidRDefault="006E2F1C" w:rsidP="006E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087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4F6B5" w14:textId="77777777" w:rsidR="00F60FE5" w:rsidRDefault="00F60F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94C81" w14:textId="77777777" w:rsidR="00A36344" w:rsidRDefault="00A36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7D700" w14:textId="77777777" w:rsidR="006E2F1C" w:rsidRDefault="006E2F1C" w:rsidP="006E2F1C">
      <w:pPr>
        <w:spacing w:after="0" w:line="240" w:lineRule="auto"/>
      </w:pPr>
      <w:r>
        <w:separator/>
      </w:r>
    </w:p>
  </w:footnote>
  <w:footnote w:type="continuationSeparator" w:id="0">
    <w:p w14:paraId="78396E7E" w14:textId="77777777" w:rsidR="006E2F1C" w:rsidRDefault="006E2F1C" w:rsidP="006E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850" w:type="dxa"/>
      <w:tblInd w:w="-90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380"/>
      <w:gridCol w:w="7470"/>
    </w:tblGrid>
    <w:tr w:rsidR="007E58E6" w14:paraId="3B4C6830" w14:textId="77777777" w:rsidTr="007E58E6">
      <w:tc>
        <w:tcPr>
          <w:tcW w:w="7380" w:type="dxa"/>
        </w:tcPr>
        <w:p w14:paraId="5BB6D0C5" w14:textId="77777777" w:rsidR="007E58E6" w:rsidRDefault="007E58E6" w:rsidP="007E58E6">
          <w:pPr>
            <w:pStyle w:val="Header"/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r w:rsidRPr="002F38E9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76B168AE" wp14:editId="0F09D7D2">
                <wp:extent cx="2286000" cy="671830"/>
                <wp:effectExtent l="0" t="0" r="0" b="0"/>
                <wp:docPr id="3" name="Picture 3" descr="Michigan State Universi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71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</w:tcPr>
        <w:p w14:paraId="0F740FDA" w14:textId="77777777" w:rsidR="007E58E6" w:rsidRPr="002F38E9" w:rsidRDefault="007E58E6" w:rsidP="007E58E6">
          <w:pPr>
            <w:pStyle w:val="Header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F38E9">
            <w:rPr>
              <w:rFonts w:ascii="Times New Roman" w:hAnsi="Times New Roman" w:cs="Times New Roman"/>
              <w:b/>
              <w:noProof/>
              <w:sz w:val="28"/>
              <w:szCs w:val="28"/>
            </w:rPr>
            <w:t>Relationship Violence and Sexual Misconduct</w:t>
          </w:r>
        </w:p>
        <w:p w14:paraId="7290E274" w14:textId="77777777" w:rsidR="007E58E6" w:rsidRDefault="007E58E6" w:rsidP="007E58E6">
          <w:pPr>
            <w:pStyle w:val="Header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F38E9">
            <w:rPr>
              <w:rFonts w:ascii="Times New Roman" w:hAnsi="Times New Roman" w:cs="Times New Roman"/>
              <w:b/>
              <w:sz w:val="28"/>
              <w:szCs w:val="28"/>
            </w:rPr>
            <w:t>Student Claimant Resource Guide</w:t>
          </w:r>
        </w:p>
      </w:tc>
    </w:tr>
  </w:tbl>
  <w:p w14:paraId="7D45D093" w14:textId="77777777" w:rsidR="006E2F1C" w:rsidRPr="002F38E9" w:rsidRDefault="006E2F1C" w:rsidP="007E58E6">
    <w:pPr>
      <w:pStyle w:val="Header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1C"/>
    <w:rsid w:val="00080B09"/>
    <w:rsid w:val="0029641F"/>
    <w:rsid w:val="002F38E9"/>
    <w:rsid w:val="00317C2D"/>
    <w:rsid w:val="00364697"/>
    <w:rsid w:val="00367CF0"/>
    <w:rsid w:val="003E3623"/>
    <w:rsid w:val="00535CDD"/>
    <w:rsid w:val="005A0193"/>
    <w:rsid w:val="005A672C"/>
    <w:rsid w:val="005A767A"/>
    <w:rsid w:val="005F7EC5"/>
    <w:rsid w:val="00643780"/>
    <w:rsid w:val="00686FAB"/>
    <w:rsid w:val="006B15B1"/>
    <w:rsid w:val="006E0EB0"/>
    <w:rsid w:val="006E2F1C"/>
    <w:rsid w:val="00766A8D"/>
    <w:rsid w:val="007B5E29"/>
    <w:rsid w:val="007D2D9C"/>
    <w:rsid w:val="007E5317"/>
    <w:rsid w:val="007E58E6"/>
    <w:rsid w:val="008350EB"/>
    <w:rsid w:val="008F6687"/>
    <w:rsid w:val="0094003A"/>
    <w:rsid w:val="00A36344"/>
    <w:rsid w:val="00A66DFA"/>
    <w:rsid w:val="00A81D08"/>
    <w:rsid w:val="00A91972"/>
    <w:rsid w:val="00AE29BA"/>
    <w:rsid w:val="00B345D8"/>
    <w:rsid w:val="00BA712D"/>
    <w:rsid w:val="00C31CA6"/>
    <w:rsid w:val="00C63700"/>
    <w:rsid w:val="00CD24EE"/>
    <w:rsid w:val="00CD35B7"/>
    <w:rsid w:val="00D8572B"/>
    <w:rsid w:val="00DD623A"/>
    <w:rsid w:val="00E96678"/>
    <w:rsid w:val="00F60FE5"/>
    <w:rsid w:val="00FB4ABC"/>
    <w:rsid w:val="00FD16A0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360C04BB"/>
  <w15:chartTrackingRefBased/>
  <w15:docId w15:val="{9311136F-D863-454F-B3B6-FA2FB21E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1C"/>
  </w:style>
  <w:style w:type="paragraph" w:styleId="Footer">
    <w:name w:val="footer"/>
    <w:basedOn w:val="Normal"/>
    <w:link w:val="FooterChar"/>
    <w:uiPriority w:val="99"/>
    <w:unhideWhenUsed/>
    <w:rsid w:val="006E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1C"/>
  </w:style>
  <w:style w:type="table" w:styleId="TableGrid">
    <w:name w:val="Table Grid"/>
    <w:basedOn w:val="TableNormal"/>
    <w:uiPriority w:val="39"/>
    <w:rsid w:val="000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E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6469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4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oabuse@msu.edu" TargetMode="External"/><Relationship Id="rId21" Type="http://schemas.openxmlformats.org/officeDocument/2006/relationships/hyperlink" Target="https://www.rcpd.msu.edu/" TargetMode="External"/><Relationship Id="rId42" Type="http://schemas.openxmlformats.org/officeDocument/2006/relationships/hyperlink" Target="http://www.womenscenterofgreaterlansing.org/" TargetMode="External"/><Relationship Id="rId47" Type="http://schemas.openxmlformats.org/officeDocument/2006/relationships/hyperlink" Target="http://tnlr.org/en/" TargetMode="External"/><Relationship Id="rId63" Type="http://schemas.openxmlformats.org/officeDocument/2006/relationships/hyperlink" Target="https://lakeshorelegalaid.org/" TargetMode="External"/><Relationship Id="rId68" Type="http://schemas.openxmlformats.org/officeDocument/2006/relationships/hyperlink" Target="file:///C:\Users\cotton\AppData\Local\Microsoft\Windows\INetCache\Content.Outlook\EZGL58NK\Finaid.msu.edu" TargetMode="Externa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ivilrights.msu.edu/" TargetMode="External"/><Relationship Id="rId29" Type="http://schemas.openxmlformats.org/officeDocument/2006/relationships/hyperlink" Target="https://hdfs.msu.edu/clinic" TargetMode="External"/><Relationship Id="rId11" Type="http://schemas.openxmlformats.org/officeDocument/2006/relationships/hyperlink" Target="https://www.cityofeastlansing.com/345/Police-Department" TargetMode="External"/><Relationship Id="rId24" Type="http://schemas.openxmlformats.org/officeDocument/2006/relationships/hyperlink" Target="https://centerforsurvivors.msu.edu/" TargetMode="External"/><Relationship Id="rId32" Type="http://schemas.openxmlformats.org/officeDocument/2006/relationships/hyperlink" Target="https://www.mclaren.org/lansing/mclaren-greater-lansing-home" TargetMode="External"/><Relationship Id="rId37" Type="http://schemas.openxmlformats.org/officeDocument/2006/relationships/hyperlink" Target="http://thefirecrackerfoundation.org/" TargetMode="External"/><Relationship Id="rId40" Type="http://schemas.openxmlformats.org/officeDocument/2006/relationships/hyperlink" Target="http://www.thesafecenter.org" TargetMode="External"/><Relationship Id="rId45" Type="http://schemas.openxmlformats.org/officeDocument/2006/relationships/hyperlink" Target="https://www.thehotline.org/" TargetMode="External"/><Relationship Id="rId53" Type="http://schemas.openxmlformats.org/officeDocument/2006/relationships/hyperlink" Target="https://www.nsvrc.org/" TargetMode="External"/><Relationship Id="rId58" Type="http://schemas.openxmlformats.org/officeDocument/2006/relationships/hyperlink" Target="https://oiss.isp.msu.edu/" TargetMode="External"/><Relationship Id="rId66" Type="http://schemas.openxmlformats.org/officeDocument/2006/relationships/hyperlink" Target="https://lsscm.org/" TargetMode="External"/><Relationship Id="rId5" Type="http://schemas.openxmlformats.org/officeDocument/2006/relationships/styles" Target="styles.xml"/><Relationship Id="rId61" Type="http://schemas.openxmlformats.org/officeDocument/2006/relationships/hyperlink" Target="https://undocumented.msu.edu/" TargetMode="External"/><Relationship Id="rId19" Type="http://schemas.openxmlformats.org/officeDocument/2006/relationships/hyperlink" Target="https://misconduct.msu.edu/" TargetMode="External"/><Relationship Id="rId14" Type="http://schemas.openxmlformats.org/officeDocument/2006/relationships/hyperlink" Target="https://bathtownship.us/departments-services/police-department/" TargetMode="External"/><Relationship Id="rId22" Type="http://schemas.openxmlformats.org/officeDocument/2006/relationships/hyperlink" Target="https://lbgtrc.msu.edu/" TargetMode="External"/><Relationship Id="rId27" Type="http://schemas.openxmlformats.org/officeDocument/2006/relationships/hyperlink" Target="http://safeplace.msu.edu/" TargetMode="External"/><Relationship Id="rId30" Type="http://schemas.openxmlformats.org/officeDocument/2006/relationships/hyperlink" Target="http://ombud.msu.edu/" TargetMode="External"/><Relationship Id="rId35" Type="http://schemas.openxmlformats.org/officeDocument/2006/relationships/hyperlink" Target="https://mcedsv.org/" TargetMode="External"/><Relationship Id="rId43" Type="http://schemas.openxmlformats.org/officeDocument/2006/relationships/hyperlink" Target="https://www.cata.org/Routes-Schedules/Find-Bus-by-Service" TargetMode="External"/><Relationship Id="rId48" Type="http://schemas.openxmlformats.org/officeDocument/2006/relationships/hyperlink" Target="http://changingourcampus.org/" TargetMode="External"/><Relationship Id="rId56" Type="http://schemas.openxmlformats.org/officeDocument/2006/relationships/hyperlink" Target="https://vinelink.com/" TargetMode="External"/><Relationship Id="rId64" Type="http://schemas.openxmlformats.org/officeDocument/2006/relationships/hyperlink" Target="https://lrs.michbar.org/" TargetMode="External"/><Relationship Id="rId69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suicidepreventionlifeline.org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lansingmi.gov/398/Police-Department" TargetMode="External"/><Relationship Id="rId17" Type="http://schemas.openxmlformats.org/officeDocument/2006/relationships/hyperlink" Target="https://oie.msu.edu/" TargetMode="External"/><Relationship Id="rId25" Type="http://schemas.openxmlformats.org/officeDocument/2006/relationships/hyperlink" Target="https://caps.msu.edu/" TargetMode="External"/><Relationship Id="rId33" Type="http://schemas.openxmlformats.org/officeDocument/2006/relationships/hyperlink" Target="https://olin.msu.edu/" TargetMode="External"/><Relationship Id="rId38" Type="http://schemas.openxmlformats.org/officeDocument/2006/relationships/hyperlink" Target="https://www.plannedparenthood.org/" TargetMode="External"/><Relationship Id="rId46" Type="http://schemas.openxmlformats.org/officeDocument/2006/relationships/hyperlink" Target="https://www.cuav.org/" TargetMode="External"/><Relationship Id="rId59" Type="http://schemas.openxmlformats.org/officeDocument/2006/relationships/hyperlink" Target="https://www.immigrationadvocates.org/nonprofit/legaldirectory/search?state=MI" TargetMode="External"/><Relationship Id="rId67" Type="http://schemas.openxmlformats.org/officeDocument/2006/relationships/hyperlink" Target="https://pa.ingham.org/courts_and_sheriff/prosecuting_attorney/" TargetMode="External"/><Relationship Id="rId20" Type="http://schemas.openxmlformats.org/officeDocument/2006/relationships/hyperlink" Target="https://oss.msu.edu/" TargetMode="External"/><Relationship Id="rId41" Type="http://schemas.openxmlformats.org/officeDocument/2006/relationships/hyperlink" Target="http://www.sireneatonshelter.org" TargetMode="External"/><Relationship Id="rId54" Type="http://schemas.openxmlformats.org/officeDocument/2006/relationships/hyperlink" Target="https://www.rainn.org/" TargetMode="External"/><Relationship Id="rId62" Type="http://schemas.openxmlformats.org/officeDocument/2006/relationships/hyperlink" Target="file:///C:\Users\cotton\AppData\Local\Microsoft\Windows\INetCache\Content.Outlook\EZGL58NK\avp.org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file:///C:\Users\cotton\AppData\Local\Microsoft\Windows\INetCache\Content.Outlook\EZGL58NK\Oie.msu.edu" TargetMode="External"/><Relationship Id="rId23" Type="http://schemas.openxmlformats.org/officeDocument/2006/relationships/hyperlink" Target="http://studentparents.msu.edu/" TargetMode="External"/><Relationship Id="rId28" Type="http://schemas.openxmlformats.org/officeDocument/2006/relationships/hyperlink" Target="https://psychology.msu.edu/clinic/index.html" TargetMode="External"/><Relationship Id="rId36" Type="http://schemas.openxmlformats.org/officeDocument/2006/relationships/hyperlink" Target="https://www.eveinc.org/" TargetMode="External"/><Relationship Id="rId49" Type="http://schemas.openxmlformats.org/officeDocument/2006/relationships/hyperlink" Target="https://humantraffickinghotline.org/" TargetMode="External"/><Relationship Id="rId57" Type="http://schemas.openxmlformats.org/officeDocument/2006/relationships/hyperlink" Target="file:///C:\Users\cotton\AppData\Local\Microsoft\Windows\INetCache\Content.Outlook\EZGL58NK\Whiteribbon.ca" TargetMode="External"/><Relationship Id="rId10" Type="http://schemas.openxmlformats.org/officeDocument/2006/relationships/hyperlink" Target="http://police.msu.edu/" TargetMode="External"/><Relationship Id="rId31" Type="http://schemas.openxmlformats.org/officeDocument/2006/relationships/hyperlink" Target="https://www.sparrow.org/" TargetMode="External"/><Relationship Id="rId44" Type="http://schemas.openxmlformats.org/officeDocument/2006/relationships/hyperlink" Target="https://asmsu.msu.edu/home/services/safe-ride/" TargetMode="External"/><Relationship Id="rId52" Type="http://schemas.openxmlformats.org/officeDocument/2006/relationships/hyperlink" Target="https://www.loveisrespect.org/" TargetMode="External"/><Relationship Id="rId60" Type="http://schemas.openxmlformats.org/officeDocument/2006/relationships/hyperlink" Target="https://www.uscis.gov/about-us/find-uscis-office/field-offices/michigan-detroit-field-office" TargetMode="External"/><Relationship Id="rId65" Type="http://schemas.openxmlformats.org/officeDocument/2006/relationships/hyperlink" Target="https://www.michbar.org/public_resources/legalaid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meridian.mi.us/government/departments/police" TargetMode="External"/><Relationship Id="rId18" Type="http://schemas.openxmlformats.org/officeDocument/2006/relationships/hyperlink" Target="https://poe.msu.edu/" TargetMode="External"/><Relationship Id="rId39" Type="http://schemas.openxmlformats.org/officeDocument/2006/relationships/hyperlink" Target="file:///C:\Users\cotton\AppData\Local\Microsoft\Windows\INetCache\Content.Outlook\EZGL58NK\www.mi.gov\campussexualassault" TargetMode="External"/><Relationship Id="rId34" Type="http://schemas.openxmlformats.org/officeDocument/2006/relationships/hyperlink" Target="https://olin.msu.edu/healthpromo/sexualwellness/default.htm" TargetMode="External"/><Relationship Id="rId50" Type="http://schemas.openxmlformats.org/officeDocument/2006/relationships/hyperlink" Target="https://nationalsurvivornetwork.org/resources/" TargetMode="External"/><Relationship Id="rId55" Type="http://schemas.openxmlformats.org/officeDocument/2006/relationships/hyperlink" Target="https://www.translifel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25C9D5AA71A49A0F1F614327601BB" ma:contentTypeVersion="15" ma:contentTypeDescription="Create a new document." ma:contentTypeScope="" ma:versionID="5ac240d3e6c34c7958792798ae851eb7">
  <xsd:schema xmlns:xsd="http://www.w3.org/2001/XMLSchema" xmlns:xs="http://www.w3.org/2001/XMLSchema" xmlns:p="http://schemas.microsoft.com/office/2006/metadata/properties" xmlns:ns1="http://schemas.microsoft.com/sharepoint/v3" xmlns:ns3="45d9dc22-d2b2-4dcc-b898-01b9ba0c4c2b" xmlns:ns4="a64a6c8e-3ce1-486c-920b-b359cf37415c" targetNamespace="http://schemas.microsoft.com/office/2006/metadata/properties" ma:root="true" ma:fieldsID="b1cd99556e8eb973c7187fec93d663a6" ns1:_="" ns3:_="" ns4:_="">
    <xsd:import namespace="http://schemas.microsoft.com/sharepoint/v3"/>
    <xsd:import namespace="45d9dc22-d2b2-4dcc-b898-01b9ba0c4c2b"/>
    <xsd:import namespace="a64a6c8e-3ce1-486c-920b-b359cf374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9dc22-d2b2-4dcc-b898-01b9ba0c4c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a6c8e-3ce1-486c-920b-b359cf374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E4594-D02F-4A4D-84A6-57FFD1129E0C}">
  <ds:schemaRefs>
    <ds:schemaRef ds:uri="http://schemas.microsoft.com/sharepoint/v3"/>
    <ds:schemaRef ds:uri="http://purl.org/dc/terms/"/>
    <ds:schemaRef ds:uri="http://schemas.microsoft.com/office/2006/documentManagement/types"/>
    <ds:schemaRef ds:uri="45d9dc22-d2b2-4dcc-b898-01b9ba0c4c2b"/>
    <ds:schemaRef ds:uri="http://schemas.microsoft.com/office/infopath/2007/PartnerControls"/>
    <ds:schemaRef ds:uri="http://purl.org/dc/elements/1.1/"/>
    <ds:schemaRef ds:uri="http://schemas.microsoft.com/office/2006/metadata/properties"/>
    <ds:schemaRef ds:uri="a64a6c8e-3ce1-486c-920b-b359cf37415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80353F-1D5E-4A56-A403-978F06FBC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d9dc22-d2b2-4dcc-b898-01b9ba0c4c2b"/>
    <ds:schemaRef ds:uri="a64a6c8e-3ce1-486c-920b-b359cf374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059B1-F8DB-4D3B-856F-53FD7FEA61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7D7C1D-EBA9-46FE-9D06-5F843748E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1851</Words>
  <Characters>10556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OIE.lechmank</dc:creator>
  <cp:keywords/>
  <dc:description/>
  <cp:lastModifiedBy>Watson, S Faye</cp:lastModifiedBy>
  <cp:revision>2</cp:revision>
  <cp:lastPrinted>2020-03-03T19:19:00Z</cp:lastPrinted>
  <dcterms:created xsi:type="dcterms:W3CDTF">2021-06-11T17:43:00Z</dcterms:created>
  <dcterms:modified xsi:type="dcterms:W3CDTF">2021-06-11T17:43:00Z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0x01010088025C9D5AA71A49A0F1F614327601BB</vt:lpwstr>
  </property>
</Properties>
</file>