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501E" w14:textId="319E1579" w:rsidR="00456413" w:rsidRDefault="00456413" w:rsidP="00456413">
      <w:pPr>
        <w:pStyle w:val="Heading1"/>
        <w:jc w:val="center"/>
        <w:rPr>
          <w:rFonts w:hint="eastAsia"/>
          <w:color w:val="auto"/>
          <w:sz w:val="24"/>
          <w:szCs w:val="24"/>
        </w:rPr>
      </w:pPr>
      <w:r w:rsidRPr="7614481B">
        <w:rPr>
          <w:color w:val="auto"/>
          <w:sz w:val="24"/>
          <w:szCs w:val="24"/>
        </w:rPr>
        <w:t xml:space="preserve">PACDI Agenda </w:t>
      </w:r>
      <w:r w:rsidR="00203B95" w:rsidRPr="7614481B">
        <w:rPr>
          <w:color w:val="auto"/>
          <w:sz w:val="24"/>
          <w:szCs w:val="24"/>
        </w:rPr>
        <w:t>January 26, 2056</w:t>
      </w:r>
    </w:p>
    <w:p w14:paraId="52E48960" w14:textId="77777777" w:rsidR="00203B95" w:rsidRPr="00203B95" w:rsidRDefault="00203B95" w:rsidP="00203B95"/>
    <w:p w14:paraId="3C7E60DD" w14:textId="77777777" w:rsidR="009833EA" w:rsidRPr="00203B95" w:rsidRDefault="009833EA" w:rsidP="009833EA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</w:rPr>
      </w:pPr>
      <w:bookmarkStart w:id="0" w:name="_Hlk175060975"/>
      <w:r w:rsidRPr="00203B95">
        <w:rPr>
          <w:rFonts w:ascii="Times New Roman" w:hAnsi="Times New Roman" w:cs="Times New Roman"/>
        </w:rPr>
        <w:t>Introductions – name, position and unit</w:t>
      </w:r>
    </w:p>
    <w:p w14:paraId="5756CB29" w14:textId="77777777" w:rsidR="009833EA" w:rsidRPr="00203B95" w:rsidRDefault="009833EA" w:rsidP="009833EA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</w:rPr>
      </w:pPr>
      <w:r w:rsidRPr="00203B95">
        <w:rPr>
          <w:rFonts w:ascii="Times New Roman" w:hAnsi="Times New Roman" w:cs="Times New Roman"/>
        </w:rPr>
        <w:t>Housekeeping – please state your name before speaking</w:t>
      </w:r>
    </w:p>
    <w:bookmarkEnd w:id="0"/>
    <w:p w14:paraId="2EEBDC1A" w14:textId="28D5D9BF" w:rsidR="009C56D4" w:rsidRPr="00203B95" w:rsidRDefault="009833EA" w:rsidP="009C56D4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</w:rPr>
      </w:pPr>
      <w:r w:rsidRPr="00203B95">
        <w:rPr>
          <w:rFonts w:ascii="Times New Roman" w:hAnsi="Times New Roman" w:cs="Times New Roman"/>
        </w:rPr>
        <w:t>Opening thought or quote</w:t>
      </w:r>
    </w:p>
    <w:p w14:paraId="5685B650" w14:textId="318C09E9" w:rsidR="20866D16" w:rsidRDefault="20866D16" w:rsidP="5DFD51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621A29AC">
        <w:rPr>
          <w:rFonts w:ascii="Times New Roman" w:hAnsi="Times New Roman" w:cs="Times New Roman"/>
        </w:rPr>
        <w:t xml:space="preserve">Proposal to Harness MSU Capabilities to Propel </w:t>
      </w:r>
      <w:r w:rsidRPr="1E868170">
        <w:rPr>
          <w:rFonts w:ascii="Times New Roman" w:hAnsi="Times New Roman" w:cs="Times New Roman"/>
        </w:rPr>
        <w:t>Success for Autistic Students:</w:t>
      </w:r>
      <w:r w:rsidRPr="25DF10E3">
        <w:rPr>
          <w:rFonts w:ascii="Times New Roman" w:hAnsi="Times New Roman" w:cs="Times New Roman"/>
        </w:rPr>
        <w:t xml:space="preserve"> Lindsay Hill and </w:t>
      </w:r>
      <w:r w:rsidRPr="476479BE">
        <w:rPr>
          <w:rFonts w:ascii="Times New Roman" w:hAnsi="Times New Roman" w:cs="Times New Roman"/>
        </w:rPr>
        <w:t>Emily Durbin</w:t>
      </w:r>
    </w:p>
    <w:p w14:paraId="1DC6F39B" w14:textId="77777777" w:rsidR="00203B95" w:rsidRPr="00203B95" w:rsidRDefault="00203B95" w:rsidP="00203B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1603036F">
        <w:rPr>
          <w:rFonts w:ascii="Times New Roman" w:hAnsi="Times New Roman" w:cs="Times New Roman"/>
        </w:rPr>
        <w:t xml:space="preserve">Update on Inclement Weather recommendation </w:t>
      </w:r>
    </w:p>
    <w:p w14:paraId="627184A8" w14:textId="77777777" w:rsidR="00203B95" w:rsidRPr="00203B95" w:rsidRDefault="00203B95" w:rsidP="00203B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1603036F">
        <w:rPr>
          <w:rFonts w:ascii="Times New Roman" w:hAnsi="Times New Roman" w:cs="Times New Roman"/>
        </w:rPr>
        <w:t>Continued discussion on Centralized Funding for Accommodations</w:t>
      </w:r>
    </w:p>
    <w:p w14:paraId="28ECC1F6" w14:textId="286104A0" w:rsidR="00203B95" w:rsidRPr="00203B95" w:rsidRDefault="00203B95" w:rsidP="00203B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1603036F">
        <w:rPr>
          <w:rFonts w:ascii="Times New Roman" w:hAnsi="Times New Roman" w:cs="Times New Roman"/>
        </w:rPr>
        <w:t>Digital Accessibility Update</w:t>
      </w:r>
    </w:p>
    <w:p w14:paraId="591CCE18" w14:textId="6285D602" w:rsidR="007B66C9" w:rsidRPr="00203B95" w:rsidRDefault="007B66C9" w:rsidP="1DD779F5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</w:rPr>
      </w:pPr>
      <w:r w:rsidRPr="00203B95">
        <w:rPr>
          <w:rFonts w:ascii="Times New Roman" w:hAnsi="Times New Roman" w:cs="Times New Roman"/>
        </w:rPr>
        <w:t>Next meeting –</w:t>
      </w:r>
      <w:r w:rsidR="00552AE1" w:rsidRPr="00203B95">
        <w:rPr>
          <w:rFonts w:ascii="Times New Roman" w:hAnsi="Times New Roman" w:cs="Times New Roman"/>
        </w:rPr>
        <w:t xml:space="preserve"> Mon</w:t>
      </w:r>
      <w:r w:rsidR="00203B95" w:rsidRPr="00203B95">
        <w:rPr>
          <w:rFonts w:ascii="Times New Roman" w:hAnsi="Times New Roman" w:cs="Times New Roman"/>
        </w:rPr>
        <w:t>day, February 23</w:t>
      </w:r>
      <w:r w:rsidR="00F66809" w:rsidRPr="00203B95">
        <w:rPr>
          <w:rFonts w:ascii="Times New Roman" w:hAnsi="Times New Roman" w:cs="Times New Roman"/>
        </w:rPr>
        <w:t>, 2026</w:t>
      </w:r>
      <w:r w:rsidR="00552AE1" w:rsidRPr="00203B95">
        <w:rPr>
          <w:rFonts w:ascii="Times New Roman" w:hAnsi="Times New Roman" w:cs="Times New Roman"/>
        </w:rPr>
        <w:t xml:space="preserve"> at 3</w:t>
      </w:r>
      <w:r w:rsidR="00203B95" w:rsidRPr="00203B95">
        <w:rPr>
          <w:rFonts w:ascii="Times New Roman" w:hAnsi="Times New Roman" w:cs="Times New Roman"/>
        </w:rPr>
        <w:t>:00 pm (Green Room at Library and over Zoom)</w:t>
      </w:r>
    </w:p>
    <w:p w14:paraId="55AA7C9E" w14:textId="01616ACB" w:rsidR="34D775F8" w:rsidRDefault="34D775F8" w:rsidP="34D775F8">
      <w:pPr>
        <w:spacing w:line="259" w:lineRule="auto"/>
        <w:contextualSpacing/>
        <w:rPr>
          <w:rFonts w:ascii="Times New Roman" w:hAnsi="Times New Roman" w:cs="Times New Roman"/>
        </w:rPr>
      </w:pPr>
    </w:p>
    <w:p w14:paraId="51D400B3" w14:textId="0933CBEA" w:rsidR="34D775F8" w:rsidRDefault="34D775F8" w:rsidP="34D775F8">
      <w:pPr>
        <w:spacing w:line="259" w:lineRule="auto"/>
        <w:contextualSpacing/>
        <w:rPr>
          <w:rFonts w:ascii="Times New Roman" w:hAnsi="Times New Roman" w:cs="Times New Roman"/>
        </w:rPr>
      </w:pPr>
    </w:p>
    <w:p w14:paraId="2D6702FA" w14:textId="3DA7A14F" w:rsidR="34D775F8" w:rsidRDefault="34D775F8" w:rsidP="34D775F8">
      <w:pPr>
        <w:spacing w:line="259" w:lineRule="auto"/>
        <w:contextualSpacing/>
        <w:rPr>
          <w:rFonts w:ascii="Times New Roman" w:hAnsi="Times New Roman" w:cs="Times New Roman"/>
        </w:rPr>
      </w:pPr>
    </w:p>
    <w:p w14:paraId="0ADE33E8" w14:textId="3C81B1B1" w:rsidR="34D775F8" w:rsidRDefault="34D775F8" w:rsidP="34D775F8">
      <w:pPr>
        <w:spacing w:line="259" w:lineRule="auto"/>
        <w:contextualSpacing/>
        <w:rPr>
          <w:rFonts w:ascii="Times New Roman" w:hAnsi="Times New Roman" w:cs="Times New Roman"/>
        </w:rPr>
      </w:pPr>
    </w:p>
    <w:p w14:paraId="571BF414" w14:textId="124CACE4" w:rsidR="34D775F8" w:rsidRDefault="34D775F8" w:rsidP="34D775F8">
      <w:pPr>
        <w:spacing w:line="259" w:lineRule="auto"/>
        <w:contextualSpacing/>
        <w:rPr>
          <w:rFonts w:ascii="Times New Roman" w:hAnsi="Times New Roman" w:cs="Times New Roman"/>
        </w:rPr>
      </w:pPr>
    </w:p>
    <w:p w14:paraId="1E2E9E7A" w14:textId="1C42B04D" w:rsidR="34D775F8" w:rsidRDefault="34D775F8" w:rsidP="34D775F8">
      <w:pPr>
        <w:spacing w:line="259" w:lineRule="auto"/>
        <w:contextualSpacing/>
        <w:rPr>
          <w:rFonts w:ascii="Times New Roman" w:hAnsi="Times New Roman" w:cs="Times New Roman"/>
        </w:rPr>
      </w:pPr>
    </w:p>
    <w:p w14:paraId="72094041" w14:textId="0DD71601" w:rsidR="34D775F8" w:rsidRDefault="34D775F8" w:rsidP="34D775F8">
      <w:pPr>
        <w:spacing w:line="259" w:lineRule="auto"/>
        <w:contextualSpacing/>
        <w:rPr>
          <w:rFonts w:ascii="Times New Roman" w:hAnsi="Times New Roman" w:cs="Times New Roman"/>
        </w:rPr>
      </w:pPr>
    </w:p>
    <w:p w14:paraId="58E08BD9" w14:textId="2ED9BA7C" w:rsidR="34D775F8" w:rsidRDefault="34D775F8" w:rsidP="34D775F8">
      <w:pPr>
        <w:spacing w:line="259" w:lineRule="auto"/>
        <w:contextualSpacing/>
        <w:rPr>
          <w:rFonts w:ascii="Times New Roman" w:hAnsi="Times New Roman" w:cs="Times New Roman"/>
        </w:rPr>
      </w:pPr>
    </w:p>
    <w:p w14:paraId="35050A1D" w14:textId="6F639188" w:rsidR="34D775F8" w:rsidRDefault="34D775F8" w:rsidP="34D775F8">
      <w:pPr>
        <w:spacing w:line="259" w:lineRule="auto"/>
        <w:contextualSpacing/>
        <w:rPr>
          <w:rFonts w:ascii="Times New Roman" w:hAnsi="Times New Roman" w:cs="Times New Roman"/>
        </w:rPr>
      </w:pPr>
    </w:p>
    <w:p w14:paraId="69F7077A" w14:textId="34FB76EE" w:rsidR="34D775F8" w:rsidRDefault="34D775F8" w:rsidP="34D775F8">
      <w:pPr>
        <w:spacing w:line="259" w:lineRule="auto"/>
        <w:contextualSpacing/>
        <w:rPr>
          <w:rFonts w:ascii="Times New Roman" w:hAnsi="Times New Roman" w:cs="Times New Roman"/>
        </w:rPr>
      </w:pPr>
    </w:p>
    <w:p w14:paraId="02006A3F" w14:textId="33019286" w:rsidR="34D775F8" w:rsidRDefault="34D775F8" w:rsidP="34D775F8">
      <w:pPr>
        <w:spacing w:line="259" w:lineRule="auto"/>
        <w:contextualSpacing/>
        <w:rPr>
          <w:rFonts w:ascii="Times New Roman" w:hAnsi="Times New Roman" w:cs="Times New Roman"/>
        </w:rPr>
      </w:pPr>
    </w:p>
    <w:p w14:paraId="0A29C06C" w14:textId="69D58B71" w:rsidR="34D775F8" w:rsidRDefault="34D775F8" w:rsidP="34D775F8">
      <w:pPr>
        <w:spacing w:line="259" w:lineRule="auto"/>
        <w:contextualSpacing/>
        <w:rPr>
          <w:rFonts w:ascii="Times New Roman" w:hAnsi="Times New Roman" w:cs="Times New Roman"/>
        </w:rPr>
      </w:pPr>
    </w:p>
    <w:p w14:paraId="584EABC7" w14:textId="0F995941" w:rsidR="34D775F8" w:rsidRDefault="34D775F8" w:rsidP="34D775F8">
      <w:pPr>
        <w:spacing w:line="259" w:lineRule="auto"/>
        <w:contextualSpacing/>
        <w:rPr>
          <w:rFonts w:ascii="Times New Roman" w:hAnsi="Times New Roman" w:cs="Times New Roman"/>
        </w:rPr>
      </w:pPr>
    </w:p>
    <w:p w14:paraId="0BBDC1B0" w14:textId="77B070EC" w:rsidR="34D775F8" w:rsidRDefault="34D775F8" w:rsidP="34D775F8">
      <w:pPr>
        <w:spacing w:line="259" w:lineRule="auto"/>
        <w:contextualSpacing/>
        <w:rPr>
          <w:rFonts w:ascii="Times New Roman" w:hAnsi="Times New Roman" w:cs="Times New Roman"/>
        </w:rPr>
      </w:pPr>
    </w:p>
    <w:p w14:paraId="5D09630B" w14:textId="0767BC77" w:rsidR="34D775F8" w:rsidRDefault="34D775F8" w:rsidP="34D775F8">
      <w:pPr>
        <w:spacing w:line="259" w:lineRule="auto"/>
        <w:contextualSpacing/>
        <w:rPr>
          <w:rFonts w:ascii="Times New Roman" w:hAnsi="Times New Roman" w:cs="Times New Roman"/>
        </w:rPr>
      </w:pPr>
    </w:p>
    <w:p w14:paraId="7DF4B33C" w14:textId="5F1AA846" w:rsidR="7818CE56" w:rsidRDefault="7818CE56" w:rsidP="7818CE56">
      <w:pPr>
        <w:spacing w:line="259" w:lineRule="auto"/>
        <w:contextualSpacing/>
        <w:rPr>
          <w:rFonts w:ascii="Times New Roman" w:hAnsi="Times New Roman" w:cs="Times New Roman"/>
        </w:rPr>
      </w:pPr>
    </w:p>
    <w:p w14:paraId="0F0FED5E" w14:textId="450AC3EE" w:rsidR="17E11886" w:rsidRDefault="17E11886" w:rsidP="17E11886">
      <w:pPr>
        <w:spacing w:line="259" w:lineRule="auto"/>
        <w:contextualSpacing/>
        <w:rPr>
          <w:rFonts w:ascii="Times New Roman" w:hAnsi="Times New Roman" w:cs="Times New Roman"/>
        </w:rPr>
      </w:pPr>
    </w:p>
    <w:p w14:paraId="7700A025" w14:textId="6CD1EB85" w:rsidR="17E11886" w:rsidRDefault="17E11886" w:rsidP="17E11886">
      <w:pPr>
        <w:spacing w:line="259" w:lineRule="auto"/>
        <w:contextualSpacing/>
        <w:rPr>
          <w:rFonts w:ascii="Times New Roman" w:hAnsi="Times New Roman" w:cs="Times New Roman"/>
        </w:rPr>
      </w:pPr>
    </w:p>
    <w:p w14:paraId="71ED1784" w14:textId="36A2E3CF" w:rsidR="17E11886" w:rsidRDefault="17E11886" w:rsidP="17E11886">
      <w:pPr>
        <w:spacing w:line="259" w:lineRule="auto"/>
        <w:contextualSpacing/>
        <w:rPr>
          <w:rFonts w:ascii="Times New Roman" w:hAnsi="Times New Roman" w:cs="Times New Roman"/>
        </w:rPr>
      </w:pPr>
    </w:p>
    <w:p w14:paraId="467C26C5" w14:textId="2A63F4A9" w:rsidR="34D775F8" w:rsidRDefault="34D775F8" w:rsidP="34D775F8">
      <w:pPr>
        <w:spacing w:line="259" w:lineRule="auto"/>
        <w:contextualSpacing/>
        <w:rPr>
          <w:rFonts w:ascii="Times New Roman" w:hAnsi="Times New Roman" w:cs="Times New Roman"/>
        </w:rPr>
      </w:pPr>
    </w:p>
    <w:p w14:paraId="331DEF87" w14:textId="571B79A9" w:rsidR="34D775F8" w:rsidRDefault="34D775F8" w:rsidP="34D775F8">
      <w:pPr>
        <w:spacing w:line="259" w:lineRule="auto"/>
        <w:contextualSpacing/>
        <w:rPr>
          <w:rFonts w:ascii="Times New Roman" w:hAnsi="Times New Roman" w:cs="Times New Roman"/>
        </w:rPr>
      </w:pPr>
    </w:p>
    <w:p w14:paraId="1F617193" w14:textId="2EDB276B" w:rsidR="34D775F8" w:rsidRDefault="34D775F8" w:rsidP="34D775F8">
      <w:pPr>
        <w:spacing w:line="259" w:lineRule="auto"/>
        <w:contextualSpacing/>
        <w:rPr>
          <w:rFonts w:ascii="Times New Roman" w:hAnsi="Times New Roman" w:cs="Times New Roman"/>
        </w:rPr>
      </w:pPr>
    </w:p>
    <w:p w14:paraId="016F83CD" w14:textId="3B916C7F" w:rsidR="34D775F8" w:rsidRDefault="34D775F8" w:rsidP="34D775F8">
      <w:pPr>
        <w:spacing w:line="259" w:lineRule="auto"/>
        <w:contextualSpacing/>
        <w:rPr>
          <w:rFonts w:ascii="Times New Roman" w:hAnsi="Times New Roman" w:cs="Times New Roman"/>
        </w:rPr>
      </w:pPr>
    </w:p>
    <w:p w14:paraId="5026C48C" w14:textId="1331C231" w:rsidR="34D775F8" w:rsidRDefault="34D775F8" w:rsidP="34D775F8">
      <w:pPr>
        <w:spacing w:line="259" w:lineRule="auto"/>
        <w:contextualSpacing/>
        <w:rPr>
          <w:rFonts w:ascii="Times New Roman" w:hAnsi="Times New Roman" w:cs="Times New Roman"/>
        </w:rPr>
      </w:pPr>
    </w:p>
    <w:p w14:paraId="12141F53" w14:textId="39DCD478" w:rsidR="34D775F8" w:rsidRDefault="2220DFB3" w:rsidP="34D775F8">
      <w:pPr>
        <w:spacing w:line="259" w:lineRule="auto"/>
        <w:contextualSpacing/>
        <w:rPr>
          <w:rFonts w:ascii="Times New Roman" w:eastAsia="Times New Roman" w:hAnsi="Times New Roman" w:cs="Times New Roman"/>
        </w:rPr>
      </w:pPr>
      <w:r w:rsidRPr="66C9814E">
        <w:rPr>
          <w:rFonts w:ascii="Times New Roman" w:eastAsia="Times New Roman" w:hAnsi="Times New Roman" w:cs="Times New Roman"/>
        </w:rPr>
        <w:t xml:space="preserve"> </w:t>
      </w:r>
      <w:r w:rsidRPr="66C9814E">
        <w:rPr>
          <w:rFonts w:ascii="Times New Roman" w:eastAsia="Times New Roman" w:hAnsi="Times New Roman" w:cs="Times New Roman"/>
          <w:b/>
          <w:bCs/>
        </w:rPr>
        <w:t>“It is not possible to be in favor of justice for some people and not be in favor of justice for all people.” - Martin Luther King, Jr.</w:t>
      </w:r>
    </w:p>
    <w:p w14:paraId="45918F1E" w14:textId="0BE4EEDC" w:rsidR="007B66C9" w:rsidRPr="00203B95" w:rsidRDefault="007B66C9" w:rsidP="34D775F8">
      <w:pPr>
        <w:spacing w:line="259" w:lineRule="auto"/>
        <w:contextualSpacing/>
        <w:rPr>
          <w:rFonts w:ascii="Times New Roman" w:hAnsi="Times New Roman" w:cs="Times New Roman"/>
        </w:rPr>
      </w:pPr>
    </w:p>
    <w:sectPr w:rsidR="007B66C9" w:rsidRPr="00203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824DD"/>
    <w:multiLevelType w:val="hybridMultilevel"/>
    <w:tmpl w:val="AFE6ABD4"/>
    <w:lvl w:ilvl="0" w:tplc="F0989D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01808"/>
    <w:multiLevelType w:val="hybridMultilevel"/>
    <w:tmpl w:val="4D60E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E41AA"/>
    <w:multiLevelType w:val="hybridMultilevel"/>
    <w:tmpl w:val="AAF29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167089">
    <w:abstractNumId w:val="1"/>
  </w:num>
  <w:num w:numId="2" w16cid:durableId="1910846789">
    <w:abstractNumId w:val="0"/>
  </w:num>
  <w:num w:numId="3" w16cid:durableId="2056002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4A"/>
    <w:rsid w:val="0004191E"/>
    <w:rsid w:val="00080CA2"/>
    <w:rsid w:val="00085652"/>
    <w:rsid w:val="000E128A"/>
    <w:rsid w:val="000E4AF8"/>
    <w:rsid w:val="00131805"/>
    <w:rsid w:val="00135898"/>
    <w:rsid w:val="00135EA4"/>
    <w:rsid w:val="00184229"/>
    <w:rsid w:val="001865EC"/>
    <w:rsid w:val="00196822"/>
    <w:rsid w:val="001A5EBB"/>
    <w:rsid w:val="00203B95"/>
    <w:rsid w:val="00206B5A"/>
    <w:rsid w:val="00240667"/>
    <w:rsid w:val="00244AFB"/>
    <w:rsid w:val="002B672F"/>
    <w:rsid w:val="002D106C"/>
    <w:rsid w:val="002D68DB"/>
    <w:rsid w:val="00334757"/>
    <w:rsid w:val="00335D50"/>
    <w:rsid w:val="00341A76"/>
    <w:rsid w:val="00343532"/>
    <w:rsid w:val="00380368"/>
    <w:rsid w:val="00387130"/>
    <w:rsid w:val="003E63B8"/>
    <w:rsid w:val="00456413"/>
    <w:rsid w:val="00471D7F"/>
    <w:rsid w:val="004B7EEF"/>
    <w:rsid w:val="004C1D29"/>
    <w:rsid w:val="004C65C5"/>
    <w:rsid w:val="004C686E"/>
    <w:rsid w:val="004E43F1"/>
    <w:rsid w:val="00525B7B"/>
    <w:rsid w:val="005445D8"/>
    <w:rsid w:val="00545F62"/>
    <w:rsid w:val="00546D37"/>
    <w:rsid w:val="00552AE1"/>
    <w:rsid w:val="005561DD"/>
    <w:rsid w:val="005C0996"/>
    <w:rsid w:val="005C1C7C"/>
    <w:rsid w:val="005D284F"/>
    <w:rsid w:val="00600683"/>
    <w:rsid w:val="00603B54"/>
    <w:rsid w:val="006134EE"/>
    <w:rsid w:val="006354D1"/>
    <w:rsid w:val="006635EB"/>
    <w:rsid w:val="0068217C"/>
    <w:rsid w:val="006A5E54"/>
    <w:rsid w:val="006F24F4"/>
    <w:rsid w:val="00707D2C"/>
    <w:rsid w:val="00743E96"/>
    <w:rsid w:val="00776BA7"/>
    <w:rsid w:val="007B66C9"/>
    <w:rsid w:val="007E3513"/>
    <w:rsid w:val="007E65DB"/>
    <w:rsid w:val="00821366"/>
    <w:rsid w:val="00846612"/>
    <w:rsid w:val="00891DBB"/>
    <w:rsid w:val="008A53D0"/>
    <w:rsid w:val="008A711E"/>
    <w:rsid w:val="008C7F76"/>
    <w:rsid w:val="008D4C24"/>
    <w:rsid w:val="00911E36"/>
    <w:rsid w:val="00914676"/>
    <w:rsid w:val="009148F7"/>
    <w:rsid w:val="009579BB"/>
    <w:rsid w:val="0096201C"/>
    <w:rsid w:val="009833EA"/>
    <w:rsid w:val="009B08E7"/>
    <w:rsid w:val="009C56D4"/>
    <w:rsid w:val="009E1D3E"/>
    <w:rsid w:val="00A0219E"/>
    <w:rsid w:val="00A64785"/>
    <w:rsid w:val="00A82B6A"/>
    <w:rsid w:val="00AE37F8"/>
    <w:rsid w:val="00B01451"/>
    <w:rsid w:val="00B06452"/>
    <w:rsid w:val="00B435CA"/>
    <w:rsid w:val="00B47393"/>
    <w:rsid w:val="00BB1CBE"/>
    <w:rsid w:val="00BB4CA6"/>
    <w:rsid w:val="00BE19A9"/>
    <w:rsid w:val="00BF3E67"/>
    <w:rsid w:val="00BF5BE4"/>
    <w:rsid w:val="00C23813"/>
    <w:rsid w:val="00C2459A"/>
    <w:rsid w:val="00C33BBC"/>
    <w:rsid w:val="00C446EC"/>
    <w:rsid w:val="00C47EE5"/>
    <w:rsid w:val="00C87B7A"/>
    <w:rsid w:val="00D43C6D"/>
    <w:rsid w:val="00D74CA6"/>
    <w:rsid w:val="00D946AA"/>
    <w:rsid w:val="00DE5329"/>
    <w:rsid w:val="00DF3109"/>
    <w:rsid w:val="00DF32DD"/>
    <w:rsid w:val="00E141CB"/>
    <w:rsid w:val="00E23A63"/>
    <w:rsid w:val="00E25CF7"/>
    <w:rsid w:val="00E37839"/>
    <w:rsid w:val="00E45D2B"/>
    <w:rsid w:val="00E573B1"/>
    <w:rsid w:val="00E6744A"/>
    <w:rsid w:val="00E716BD"/>
    <w:rsid w:val="00E83CD0"/>
    <w:rsid w:val="00EA65CA"/>
    <w:rsid w:val="00EB0906"/>
    <w:rsid w:val="00EB7713"/>
    <w:rsid w:val="00ED395B"/>
    <w:rsid w:val="00F027AC"/>
    <w:rsid w:val="00F059B1"/>
    <w:rsid w:val="00F12A98"/>
    <w:rsid w:val="00F36AB6"/>
    <w:rsid w:val="00F62563"/>
    <w:rsid w:val="00F66809"/>
    <w:rsid w:val="00F72704"/>
    <w:rsid w:val="00F83AB7"/>
    <w:rsid w:val="00F87947"/>
    <w:rsid w:val="00FD125B"/>
    <w:rsid w:val="00FD1571"/>
    <w:rsid w:val="1603036F"/>
    <w:rsid w:val="17E11886"/>
    <w:rsid w:val="1CADEB03"/>
    <w:rsid w:val="1DD779F5"/>
    <w:rsid w:val="1E868170"/>
    <w:rsid w:val="20866D16"/>
    <w:rsid w:val="2220DFB3"/>
    <w:rsid w:val="25DF10E3"/>
    <w:rsid w:val="277310F2"/>
    <w:rsid w:val="318EBB2E"/>
    <w:rsid w:val="34D775F8"/>
    <w:rsid w:val="476479BE"/>
    <w:rsid w:val="5DFD51C0"/>
    <w:rsid w:val="602C7C87"/>
    <w:rsid w:val="621A29AC"/>
    <w:rsid w:val="66C9814E"/>
    <w:rsid w:val="6A523E05"/>
    <w:rsid w:val="7614481B"/>
    <w:rsid w:val="7818C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C629CB"/>
  <w15:chartTrackingRefBased/>
  <w15:docId w15:val="{D800063C-9E36-49E4-A346-6F0AA640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4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4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4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4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4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4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4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4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4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4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4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771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7EE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Leahy, Tracy</dc:creator>
  <cp:keywords/>
  <dc:description/>
  <cp:lastModifiedBy>Yanna, Evalyn</cp:lastModifiedBy>
  <cp:revision>3</cp:revision>
  <dcterms:created xsi:type="dcterms:W3CDTF">2026-01-20T18:40:00Z</dcterms:created>
  <dcterms:modified xsi:type="dcterms:W3CDTF">2026-01-22T17:09:00Z</dcterms:modified>
</cp:coreProperties>
</file>