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501E" w14:textId="5211BA2A" w:rsidR="00456413" w:rsidRDefault="00456413" w:rsidP="00456413">
      <w:pPr>
        <w:pStyle w:val="Heading1"/>
        <w:jc w:val="center"/>
        <w:rPr>
          <w:color w:val="auto"/>
          <w:sz w:val="24"/>
          <w:szCs w:val="24"/>
        </w:rPr>
      </w:pPr>
      <w:r w:rsidRPr="7614481B">
        <w:rPr>
          <w:color w:val="auto"/>
          <w:sz w:val="24"/>
          <w:szCs w:val="24"/>
        </w:rPr>
        <w:t xml:space="preserve">PACDI Agenda </w:t>
      </w:r>
      <w:r w:rsidR="003D40F5">
        <w:rPr>
          <w:color w:val="auto"/>
          <w:sz w:val="24"/>
          <w:szCs w:val="24"/>
        </w:rPr>
        <w:t>February 23, 2026</w:t>
      </w:r>
    </w:p>
    <w:p w14:paraId="52E48960" w14:textId="77777777" w:rsidR="00203B95" w:rsidRPr="00203B95" w:rsidRDefault="00203B95" w:rsidP="00203B95"/>
    <w:p w14:paraId="3C7E60DD" w14:textId="77777777" w:rsidR="009833EA" w:rsidRPr="00203B95" w:rsidRDefault="009833EA" w:rsidP="009833EA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bookmarkStart w:id="0" w:name="_Hlk175060975"/>
      <w:r w:rsidRPr="00203B95">
        <w:rPr>
          <w:rFonts w:ascii="Times New Roman" w:hAnsi="Times New Roman" w:cs="Times New Roman"/>
        </w:rPr>
        <w:t>Introductions – name, position and unit</w:t>
      </w:r>
    </w:p>
    <w:p w14:paraId="5756CB29" w14:textId="77777777" w:rsidR="009833EA" w:rsidRPr="00203B95" w:rsidRDefault="009833EA" w:rsidP="009833EA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Housekeeping – please state your name before speaking</w:t>
      </w:r>
    </w:p>
    <w:bookmarkEnd w:id="0"/>
    <w:p w14:paraId="2EEBDC1A" w14:textId="28D5D9BF" w:rsidR="009C56D4" w:rsidRPr="00203B95" w:rsidRDefault="009833EA" w:rsidP="009C56D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Opening thought or quote</w:t>
      </w:r>
    </w:p>
    <w:p w14:paraId="6F9A49B6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6D8C4F8F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728405BD" w14:textId="35A789A4" w:rsidR="4AD7AE8D" w:rsidRDefault="4AD7AE8D" w:rsidP="3CE37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3CE37F8E">
        <w:rPr>
          <w:rFonts w:ascii="Times New Roman" w:hAnsi="Times New Roman" w:cs="Times New Roman"/>
        </w:rPr>
        <w:t>OCR Policy Revisions</w:t>
      </w:r>
    </w:p>
    <w:p w14:paraId="5D008AC9" w14:textId="21689463" w:rsidR="0086028A" w:rsidRPr="0086028A" w:rsidRDefault="0086028A" w:rsidP="00860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3CE37F8E">
        <w:rPr>
          <w:rFonts w:ascii="Times New Roman" w:hAnsi="Times New Roman" w:cs="Times New Roman"/>
        </w:rPr>
        <w:t>Proposal to Harness MSU Capabilities to Propel Success for Autistic Students: Lindsay Hill and Emily Durbin</w:t>
      </w:r>
    </w:p>
    <w:p w14:paraId="742F3750" w14:textId="06A6E74A" w:rsidR="047B9E59" w:rsidRDefault="6390CF16" w:rsidP="047B9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3F449AA">
        <w:rPr>
          <w:rFonts w:ascii="Times New Roman" w:hAnsi="Times New Roman" w:cs="Times New Roman"/>
        </w:rPr>
        <w:t>Review of current</w:t>
      </w:r>
      <w:r w:rsidRPr="3E6CBDB9">
        <w:rPr>
          <w:rFonts w:ascii="Times New Roman" w:hAnsi="Times New Roman" w:cs="Times New Roman"/>
        </w:rPr>
        <w:t xml:space="preserve"> </w:t>
      </w:r>
      <w:r w:rsidR="346F1479" w:rsidRPr="77905B63">
        <w:rPr>
          <w:rFonts w:ascii="Times New Roman" w:hAnsi="Times New Roman" w:cs="Times New Roman"/>
        </w:rPr>
        <w:t xml:space="preserve">potential </w:t>
      </w:r>
      <w:r w:rsidRPr="77905B63">
        <w:rPr>
          <w:rFonts w:ascii="Times New Roman" w:hAnsi="Times New Roman" w:cs="Times New Roman"/>
        </w:rPr>
        <w:t>recommendations</w:t>
      </w:r>
      <w:r w:rsidRPr="5BE44D6F">
        <w:rPr>
          <w:rFonts w:ascii="Times New Roman" w:hAnsi="Times New Roman" w:cs="Times New Roman"/>
        </w:rPr>
        <w:t>:</w:t>
      </w:r>
    </w:p>
    <w:p w14:paraId="5B6AD6AB" w14:textId="757807F7" w:rsidR="0BF2DE1B" w:rsidRDefault="6390CF16" w:rsidP="0BF2DE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61FEDCEE">
        <w:rPr>
          <w:rFonts w:ascii="Times New Roman" w:hAnsi="Times New Roman" w:cs="Times New Roman"/>
        </w:rPr>
        <w:t>Central</w:t>
      </w:r>
      <w:r w:rsidR="427C9DE8" w:rsidRPr="57D2860A">
        <w:rPr>
          <w:rFonts w:ascii="Times New Roman" w:hAnsi="Times New Roman" w:cs="Times New Roman"/>
        </w:rPr>
        <w:t xml:space="preserve"> funding for disability accommodations</w:t>
      </w:r>
    </w:p>
    <w:p w14:paraId="7197D3BF" w14:textId="6A0CB827" w:rsidR="2E141A02" w:rsidRDefault="427C9DE8" w:rsidP="2E141A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33AC47B">
        <w:rPr>
          <w:rFonts w:ascii="Times New Roman" w:hAnsi="Times New Roman" w:cs="Times New Roman"/>
        </w:rPr>
        <w:t>Disability</w:t>
      </w:r>
      <w:r w:rsidRPr="52F455F8">
        <w:rPr>
          <w:rFonts w:ascii="Times New Roman" w:hAnsi="Times New Roman" w:cs="Times New Roman"/>
        </w:rPr>
        <w:t>/</w:t>
      </w:r>
      <w:r w:rsidRPr="3E85A754">
        <w:rPr>
          <w:rFonts w:ascii="Times New Roman" w:hAnsi="Times New Roman" w:cs="Times New Roman"/>
        </w:rPr>
        <w:t xml:space="preserve">Accessibility </w:t>
      </w:r>
      <w:r w:rsidRPr="3C5024DB">
        <w:rPr>
          <w:rFonts w:ascii="Times New Roman" w:hAnsi="Times New Roman" w:cs="Times New Roman"/>
        </w:rPr>
        <w:t>Informational</w:t>
      </w:r>
      <w:r w:rsidR="6390CF16" w:rsidRPr="033AC47B">
        <w:rPr>
          <w:rFonts w:ascii="Times New Roman" w:hAnsi="Times New Roman" w:cs="Times New Roman"/>
        </w:rPr>
        <w:t xml:space="preserve"> </w:t>
      </w:r>
      <w:r w:rsidRPr="66BAABF2">
        <w:rPr>
          <w:rFonts w:ascii="Times New Roman" w:hAnsi="Times New Roman" w:cs="Times New Roman"/>
        </w:rPr>
        <w:t>Website</w:t>
      </w:r>
      <w:r w:rsidR="6390CF16" w:rsidRPr="66BAABF2">
        <w:rPr>
          <w:rFonts w:ascii="Times New Roman" w:hAnsi="Times New Roman" w:cs="Times New Roman"/>
        </w:rPr>
        <w:t xml:space="preserve"> </w:t>
      </w:r>
    </w:p>
    <w:p w14:paraId="744017A5" w14:textId="264D516E" w:rsidR="001063D4" w:rsidRDefault="6390CF16" w:rsidP="617BFBAB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cs="Times New Roman"/>
        </w:rPr>
      </w:pPr>
      <w:r w:rsidRPr="5DBCDD58">
        <w:rPr>
          <w:rFonts w:ascii="Times New Roman" w:hAnsi="Times New Roman" w:cs="Times New Roman"/>
        </w:rPr>
        <w:t xml:space="preserve">Request for additional </w:t>
      </w:r>
      <w:r w:rsidRPr="17663305">
        <w:rPr>
          <w:rFonts w:ascii="Times New Roman" w:hAnsi="Times New Roman" w:cs="Times New Roman"/>
        </w:rPr>
        <w:t xml:space="preserve">neurodivergent support </w:t>
      </w:r>
      <w:r w:rsidR="3524B94B" w:rsidRPr="1A864D3C">
        <w:rPr>
          <w:rFonts w:ascii="Times New Roman" w:hAnsi="Times New Roman" w:cs="Times New Roman"/>
        </w:rPr>
        <w:t>outside of RCPD</w:t>
      </w:r>
    </w:p>
    <w:p w14:paraId="0C55D87B" w14:textId="070B3841" w:rsidR="617BFBAB" w:rsidRDefault="069075CD" w:rsidP="617BF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455CD53F">
        <w:rPr>
          <w:rFonts w:ascii="Times New Roman" w:hAnsi="Times New Roman" w:cs="Times New Roman"/>
        </w:rPr>
        <w:t>Follow up to Inclement Weather</w:t>
      </w:r>
      <w:r w:rsidRPr="378CDB44">
        <w:rPr>
          <w:rFonts w:ascii="Times New Roman" w:hAnsi="Times New Roman" w:cs="Times New Roman"/>
        </w:rPr>
        <w:t xml:space="preserve"> </w:t>
      </w:r>
      <w:r w:rsidRPr="23A80217">
        <w:rPr>
          <w:rFonts w:ascii="Times New Roman" w:hAnsi="Times New Roman" w:cs="Times New Roman"/>
        </w:rPr>
        <w:t>Recommendation</w:t>
      </w:r>
      <w:r w:rsidRPr="48DA5DF2">
        <w:rPr>
          <w:rFonts w:ascii="Times New Roman" w:hAnsi="Times New Roman" w:cs="Times New Roman"/>
        </w:rPr>
        <w:t xml:space="preserve"> </w:t>
      </w:r>
    </w:p>
    <w:p w14:paraId="4F8AF6D0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1B79B699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79C8C920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65FE5047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7614E4B8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39A193D7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5EDBEBB8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2522A916" w14:textId="77777777" w:rsidR="001063D4" w:rsidRDefault="001063D4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591CCE18" w14:textId="140687D1" w:rsidR="007B66C9" w:rsidRDefault="007B66C9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  <w:r w:rsidRPr="003D40F5">
        <w:rPr>
          <w:rFonts w:ascii="Times New Roman" w:hAnsi="Times New Roman" w:cs="Times New Roman"/>
        </w:rPr>
        <w:t>Next meeting –</w:t>
      </w:r>
      <w:r w:rsidR="00552AE1" w:rsidRPr="003D40F5">
        <w:rPr>
          <w:rFonts w:ascii="Times New Roman" w:hAnsi="Times New Roman" w:cs="Times New Roman"/>
        </w:rPr>
        <w:t xml:space="preserve"> Mon</w:t>
      </w:r>
      <w:r w:rsidR="00203B95" w:rsidRPr="003D40F5">
        <w:rPr>
          <w:rFonts w:ascii="Times New Roman" w:hAnsi="Times New Roman" w:cs="Times New Roman"/>
        </w:rPr>
        <w:t xml:space="preserve">day, </w:t>
      </w:r>
      <w:r w:rsidR="00D25DD0">
        <w:rPr>
          <w:rFonts w:ascii="Times New Roman" w:hAnsi="Times New Roman" w:cs="Times New Roman"/>
        </w:rPr>
        <w:t>March</w:t>
      </w:r>
      <w:r w:rsidR="00203B95" w:rsidRPr="003D40F5">
        <w:rPr>
          <w:rFonts w:ascii="Times New Roman" w:hAnsi="Times New Roman" w:cs="Times New Roman"/>
        </w:rPr>
        <w:t xml:space="preserve"> 23</w:t>
      </w:r>
      <w:r w:rsidR="00F66809" w:rsidRPr="003D40F5">
        <w:rPr>
          <w:rFonts w:ascii="Times New Roman" w:hAnsi="Times New Roman" w:cs="Times New Roman"/>
        </w:rPr>
        <w:t>, 2026</w:t>
      </w:r>
      <w:r w:rsidR="00552AE1" w:rsidRPr="003D40F5">
        <w:rPr>
          <w:rFonts w:ascii="Times New Roman" w:hAnsi="Times New Roman" w:cs="Times New Roman"/>
        </w:rPr>
        <w:t xml:space="preserve"> at 3</w:t>
      </w:r>
      <w:r w:rsidR="00203B95" w:rsidRPr="003D40F5">
        <w:rPr>
          <w:rFonts w:ascii="Times New Roman" w:hAnsi="Times New Roman" w:cs="Times New Roman"/>
        </w:rPr>
        <w:t>:00 pm (Green Room at Library and over Zoom)</w:t>
      </w:r>
    </w:p>
    <w:p w14:paraId="4AADE288" w14:textId="77777777" w:rsidR="00D25DD0" w:rsidRDefault="00D25DD0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538D90A5" w14:textId="5C677646" w:rsidR="00257706" w:rsidRDefault="00D25DD0" w:rsidP="00257706">
      <w:pPr>
        <w:spacing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</w:t>
      </w:r>
      <w:r w:rsidR="0086028A">
        <w:rPr>
          <w:rFonts w:ascii="Times New Roman" w:hAnsi="Times New Roman" w:cs="Times New Roman"/>
        </w:rPr>
        <w:t xml:space="preserve">2025-26 </w:t>
      </w:r>
      <w:r>
        <w:rPr>
          <w:rFonts w:ascii="Times New Roman" w:hAnsi="Times New Roman" w:cs="Times New Roman"/>
        </w:rPr>
        <w:t xml:space="preserve">meeting with President </w:t>
      </w:r>
      <w:r w:rsidR="0025770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57706">
        <w:rPr>
          <w:rFonts w:ascii="Times New Roman" w:hAnsi="Times New Roman" w:cs="Times New Roman"/>
        </w:rPr>
        <w:t xml:space="preserve">Thursday, April 23, 2026, </w:t>
      </w:r>
      <w:r w:rsidR="00257706" w:rsidRPr="003D40F5">
        <w:rPr>
          <w:rFonts w:ascii="Times New Roman" w:hAnsi="Times New Roman" w:cs="Times New Roman"/>
        </w:rPr>
        <w:t>at 3:00 pm (Green Room at Library and over Zoom)</w:t>
      </w:r>
    </w:p>
    <w:p w14:paraId="071CCE9D" w14:textId="78F2F0D1" w:rsidR="00D25DD0" w:rsidRPr="003D40F5" w:rsidRDefault="00D25DD0" w:rsidP="001063D4">
      <w:pPr>
        <w:spacing w:line="259" w:lineRule="auto"/>
        <w:ind w:left="360"/>
        <w:contextualSpacing/>
        <w:rPr>
          <w:rFonts w:ascii="Times New Roman" w:hAnsi="Times New Roman" w:cs="Times New Roman"/>
        </w:rPr>
      </w:pPr>
    </w:p>
    <w:p w14:paraId="55AA7C9E" w14:textId="01616ACB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1D400B3" w14:textId="0933CBEA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2D6702FA" w14:textId="3DA7A14F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0ADE33E8" w14:textId="3C81B1B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71BF414" w14:textId="124CACE4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1E2E9E7A" w14:textId="1C42B04D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72094041" w14:textId="0DD71601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58E08BD9" w14:textId="2ED9BA7C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35050A1D" w14:textId="6F639188" w:rsidR="34D775F8" w:rsidRDefault="34D775F8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p w14:paraId="45918F1E" w14:textId="777A51C8" w:rsidR="007B66C9" w:rsidRPr="00203B95" w:rsidRDefault="007B66C9" w:rsidP="34D775F8">
      <w:pPr>
        <w:spacing w:line="259" w:lineRule="auto"/>
        <w:contextualSpacing/>
        <w:rPr>
          <w:rFonts w:ascii="Times New Roman" w:hAnsi="Times New Roman" w:cs="Times New Roman"/>
        </w:rPr>
      </w:pPr>
    </w:p>
    <w:sectPr w:rsidR="007B66C9" w:rsidRPr="0020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24DD"/>
    <w:multiLevelType w:val="hybridMultilevel"/>
    <w:tmpl w:val="AFE6ABD4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1808"/>
    <w:multiLevelType w:val="hybridMultilevel"/>
    <w:tmpl w:val="4D6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E41AA"/>
    <w:multiLevelType w:val="hybridMultilevel"/>
    <w:tmpl w:val="AAF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64F6"/>
    <w:multiLevelType w:val="hybridMultilevel"/>
    <w:tmpl w:val="DC7E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3679"/>
    <w:multiLevelType w:val="hybridMultilevel"/>
    <w:tmpl w:val="EC3EA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758522">
    <w:abstractNumId w:val="3"/>
  </w:num>
  <w:num w:numId="2" w16cid:durableId="1525167089">
    <w:abstractNumId w:val="1"/>
  </w:num>
  <w:num w:numId="3" w16cid:durableId="1703818812">
    <w:abstractNumId w:val="4"/>
  </w:num>
  <w:num w:numId="4" w16cid:durableId="1910846789">
    <w:abstractNumId w:val="0"/>
  </w:num>
  <w:num w:numId="5" w16cid:durableId="205600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A"/>
    <w:rsid w:val="00021A2A"/>
    <w:rsid w:val="0004191E"/>
    <w:rsid w:val="0006219D"/>
    <w:rsid w:val="00080CA2"/>
    <w:rsid w:val="00085652"/>
    <w:rsid w:val="000E128A"/>
    <w:rsid w:val="000E4AF8"/>
    <w:rsid w:val="001063D4"/>
    <w:rsid w:val="00131805"/>
    <w:rsid w:val="00135898"/>
    <w:rsid w:val="00135EA4"/>
    <w:rsid w:val="00161281"/>
    <w:rsid w:val="00184229"/>
    <w:rsid w:val="001865EC"/>
    <w:rsid w:val="00196822"/>
    <w:rsid w:val="001A1BA3"/>
    <w:rsid w:val="001A5EBB"/>
    <w:rsid w:val="001B2342"/>
    <w:rsid w:val="001C662B"/>
    <w:rsid w:val="001E0606"/>
    <w:rsid w:val="00203B95"/>
    <w:rsid w:val="00206B5A"/>
    <w:rsid w:val="00240667"/>
    <w:rsid w:val="00244AFB"/>
    <w:rsid w:val="00257706"/>
    <w:rsid w:val="00295006"/>
    <w:rsid w:val="002B672F"/>
    <w:rsid w:val="002D106C"/>
    <w:rsid w:val="002D68DB"/>
    <w:rsid w:val="002F19D4"/>
    <w:rsid w:val="00330E07"/>
    <w:rsid w:val="00334757"/>
    <w:rsid w:val="00335D50"/>
    <w:rsid w:val="00341A76"/>
    <w:rsid w:val="00343532"/>
    <w:rsid w:val="00371A55"/>
    <w:rsid w:val="00380368"/>
    <w:rsid w:val="00387130"/>
    <w:rsid w:val="003D40F5"/>
    <w:rsid w:val="003E63B8"/>
    <w:rsid w:val="00442FF5"/>
    <w:rsid w:val="00456413"/>
    <w:rsid w:val="00471D7F"/>
    <w:rsid w:val="004B7EEF"/>
    <w:rsid w:val="004C1D29"/>
    <w:rsid w:val="004C4537"/>
    <w:rsid w:val="004C65C5"/>
    <w:rsid w:val="004C686E"/>
    <w:rsid w:val="004D13C6"/>
    <w:rsid w:val="004E43F1"/>
    <w:rsid w:val="00505886"/>
    <w:rsid w:val="00520E8D"/>
    <w:rsid w:val="00525B7B"/>
    <w:rsid w:val="00543ADB"/>
    <w:rsid w:val="005445D8"/>
    <w:rsid w:val="00545F62"/>
    <w:rsid w:val="00546D37"/>
    <w:rsid w:val="00552AE1"/>
    <w:rsid w:val="005561DD"/>
    <w:rsid w:val="00572B7F"/>
    <w:rsid w:val="00576493"/>
    <w:rsid w:val="005B04DC"/>
    <w:rsid w:val="005C0996"/>
    <w:rsid w:val="005C1C7C"/>
    <w:rsid w:val="005D284F"/>
    <w:rsid w:val="00600683"/>
    <w:rsid w:val="00603B54"/>
    <w:rsid w:val="006134EE"/>
    <w:rsid w:val="006354D1"/>
    <w:rsid w:val="006635EB"/>
    <w:rsid w:val="00677959"/>
    <w:rsid w:val="0068217C"/>
    <w:rsid w:val="006A5E54"/>
    <w:rsid w:val="006A76F8"/>
    <w:rsid w:val="006F24F4"/>
    <w:rsid w:val="00707D2C"/>
    <w:rsid w:val="00721E1A"/>
    <w:rsid w:val="00743E96"/>
    <w:rsid w:val="00765F74"/>
    <w:rsid w:val="00776BA7"/>
    <w:rsid w:val="007816F0"/>
    <w:rsid w:val="007A013F"/>
    <w:rsid w:val="007B574D"/>
    <w:rsid w:val="007B6117"/>
    <w:rsid w:val="007B66C9"/>
    <w:rsid w:val="007E3513"/>
    <w:rsid w:val="007E65DB"/>
    <w:rsid w:val="007E6871"/>
    <w:rsid w:val="008147B7"/>
    <w:rsid w:val="00821366"/>
    <w:rsid w:val="0083278B"/>
    <w:rsid w:val="00846612"/>
    <w:rsid w:val="0086028A"/>
    <w:rsid w:val="008624CA"/>
    <w:rsid w:val="00886AF8"/>
    <w:rsid w:val="00891DBB"/>
    <w:rsid w:val="008A53D0"/>
    <w:rsid w:val="008A711E"/>
    <w:rsid w:val="008C7F76"/>
    <w:rsid w:val="008D4C24"/>
    <w:rsid w:val="00911E36"/>
    <w:rsid w:val="00914676"/>
    <w:rsid w:val="009148F7"/>
    <w:rsid w:val="009579BB"/>
    <w:rsid w:val="0096201C"/>
    <w:rsid w:val="009833EA"/>
    <w:rsid w:val="00996377"/>
    <w:rsid w:val="009B08E7"/>
    <w:rsid w:val="009B1268"/>
    <w:rsid w:val="009B1452"/>
    <w:rsid w:val="009B19C9"/>
    <w:rsid w:val="009C56D4"/>
    <w:rsid w:val="009E1D3E"/>
    <w:rsid w:val="00A0219E"/>
    <w:rsid w:val="00A070FC"/>
    <w:rsid w:val="00A158C9"/>
    <w:rsid w:val="00A56026"/>
    <w:rsid w:val="00A5641E"/>
    <w:rsid w:val="00A64785"/>
    <w:rsid w:val="00A82B6A"/>
    <w:rsid w:val="00AC1D0D"/>
    <w:rsid w:val="00AE37F8"/>
    <w:rsid w:val="00AE4FD8"/>
    <w:rsid w:val="00AE73C3"/>
    <w:rsid w:val="00B01451"/>
    <w:rsid w:val="00B06452"/>
    <w:rsid w:val="00B435CA"/>
    <w:rsid w:val="00B47393"/>
    <w:rsid w:val="00B702EC"/>
    <w:rsid w:val="00B97271"/>
    <w:rsid w:val="00BB1CBE"/>
    <w:rsid w:val="00BB4CA6"/>
    <w:rsid w:val="00BD0C47"/>
    <w:rsid w:val="00BE19A9"/>
    <w:rsid w:val="00BE7074"/>
    <w:rsid w:val="00BF3E67"/>
    <w:rsid w:val="00BF5BE4"/>
    <w:rsid w:val="00C23813"/>
    <w:rsid w:val="00C2459A"/>
    <w:rsid w:val="00C33BBC"/>
    <w:rsid w:val="00C446EC"/>
    <w:rsid w:val="00C47EE5"/>
    <w:rsid w:val="00C540A8"/>
    <w:rsid w:val="00C87B7A"/>
    <w:rsid w:val="00CC0455"/>
    <w:rsid w:val="00D25DD0"/>
    <w:rsid w:val="00D43C6D"/>
    <w:rsid w:val="00D74CA6"/>
    <w:rsid w:val="00D946AA"/>
    <w:rsid w:val="00DE5329"/>
    <w:rsid w:val="00DF3109"/>
    <w:rsid w:val="00DF32DD"/>
    <w:rsid w:val="00E04896"/>
    <w:rsid w:val="00E141CB"/>
    <w:rsid w:val="00E15E04"/>
    <w:rsid w:val="00E2255A"/>
    <w:rsid w:val="00E23A63"/>
    <w:rsid w:val="00E25CF7"/>
    <w:rsid w:val="00E37839"/>
    <w:rsid w:val="00E45D2B"/>
    <w:rsid w:val="00E51A0A"/>
    <w:rsid w:val="00E573B1"/>
    <w:rsid w:val="00E57630"/>
    <w:rsid w:val="00E63A3D"/>
    <w:rsid w:val="00E6744A"/>
    <w:rsid w:val="00E716BD"/>
    <w:rsid w:val="00E83CD0"/>
    <w:rsid w:val="00EA65CA"/>
    <w:rsid w:val="00EB0906"/>
    <w:rsid w:val="00EB7713"/>
    <w:rsid w:val="00EC2320"/>
    <w:rsid w:val="00ED395B"/>
    <w:rsid w:val="00EF4CB2"/>
    <w:rsid w:val="00F027AC"/>
    <w:rsid w:val="00F059B1"/>
    <w:rsid w:val="00F12A98"/>
    <w:rsid w:val="00F36AB6"/>
    <w:rsid w:val="00F62563"/>
    <w:rsid w:val="00F66809"/>
    <w:rsid w:val="00F72704"/>
    <w:rsid w:val="00F83AB7"/>
    <w:rsid w:val="00F87947"/>
    <w:rsid w:val="00FC572C"/>
    <w:rsid w:val="00FD125B"/>
    <w:rsid w:val="00FD1571"/>
    <w:rsid w:val="00FE692F"/>
    <w:rsid w:val="033AC47B"/>
    <w:rsid w:val="035A4733"/>
    <w:rsid w:val="03F449AA"/>
    <w:rsid w:val="047B9E59"/>
    <w:rsid w:val="050121AE"/>
    <w:rsid w:val="069075CD"/>
    <w:rsid w:val="09F551F1"/>
    <w:rsid w:val="0B3C5AF6"/>
    <w:rsid w:val="0BF2DE1B"/>
    <w:rsid w:val="0C492D5D"/>
    <w:rsid w:val="0E95ACAA"/>
    <w:rsid w:val="125B5D87"/>
    <w:rsid w:val="1603036F"/>
    <w:rsid w:val="17663305"/>
    <w:rsid w:val="17E11886"/>
    <w:rsid w:val="197A38C2"/>
    <w:rsid w:val="1A864D3C"/>
    <w:rsid w:val="1CADEB03"/>
    <w:rsid w:val="1DD779F5"/>
    <w:rsid w:val="1E868170"/>
    <w:rsid w:val="20866D16"/>
    <w:rsid w:val="2220DFB3"/>
    <w:rsid w:val="23A80217"/>
    <w:rsid w:val="25DF10E3"/>
    <w:rsid w:val="277310F2"/>
    <w:rsid w:val="2A10D37E"/>
    <w:rsid w:val="2E141A02"/>
    <w:rsid w:val="310BDEAD"/>
    <w:rsid w:val="318EBB2E"/>
    <w:rsid w:val="346F1479"/>
    <w:rsid w:val="34D775F8"/>
    <w:rsid w:val="3524B94B"/>
    <w:rsid w:val="378CDB44"/>
    <w:rsid w:val="3A52D1C6"/>
    <w:rsid w:val="3C5024DB"/>
    <w:rsid w:val="3CE37F8E"/>
    <w:rsid w:val="3E6CBDB9"/>
    <w:rsid w:val="3E85A754"/>
    <w:rsid w:val="3F2374F8"/>
    <w:rsid w:val="400B4E2C"/>
    <w:rsid w:val="423CA70B"/>
    <w:rsid w:val="427C9DE8"/>
    <w:rsid w:val="455CD53F"/>
    <w:rsid w:val="476479BE"/>
    <w:rsid w:val="48DA5DF2"/>
    <w:rsid w:val="4AD7AE8D"/>
    <w:rsid w:val="4E4B7FE9"/>
    <w:rsid w:val="4E678560"/>
    <w:rsid w:val="52F455F8"/>
    <w:rsid w:val="5354C6C8"/>
    <w:rsid w:val="57D2860A"/>
    <w:rsid w:val="5884467D"/>
    <w:rsid w:val="5BE44D6F"/>
    <w:rsid w:val="5DBCDD58"/>
    <w:rsid w:val="5DFD51C0"/>
    <w:rsid w:val="5EC6E982"/>
    <w:rsid w:val="602C7C87"/>
    <w:rsid w:val="617BFBAB"/>
    <w:rsid w:val="61FEDCEE"/>
    <w:rsid w:val="621A29AC"/>
    <w:rsid w:val="6264832A"/>
    <w:rsid w:val="6390CF16"/>
    <w:rsid w:val="66BAABF2"/>
    <w:rsid w:val="66C9814E"/>
    <w:rsid w:val="6A523E05"/>
    <w:rsid w:val="6B60E646"/>
    <w:rsid w:val="6F5DFD61"/>
    <w:rsid w:val="71AD37BC"/>
    <w:rsid w:val="7614481B"/>
    <w:rsid w:val="77122DA4"/>
    <w:rsid w:val="77905B63"/>
    <w:rsid w:val="7818CE56"/>
    <w:rsid w:val="78C14E91"/>
    <w:rsid w:val="7A9C6FFD"/>
    <w:rsid w:val="7B3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629CB"/>
  <w15:chartTrackingRefBased/>
  <w15:docId w15:val="{32DD3D97-14E8-4F8C-BF3E-8C8EB2ED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71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E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Yanna, Evalyn</cp:lastModifiedBy>
  <cp:revision>13</cp:revision>
  <dcterms:created xsi:type="dcterms:W3CDTF">2026-02-05T13:38:00Z</dcterms:created>
  <dcterms:modified xsi:type="dcterms:W3CDTF">2026-02-16T19:08:00Z</dcterms:modified>
</cp:coreProperties>
</file>